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338C" w14:textId="77777777" w:rsidR="009F784E" w:rsidRPr="00084D9B" w:rsidRDefault="009F784E" w:rsidP="00D4219E">
      <w:pPr>
        <w:spacing w:after="0" w:line="240" w:lineRule="auto"/>
        <w:jc w:val="center"/>
        <w:rPr>
          <w:rFonts w:ascii="Museo Sans 100" w:eastAsia="Times New Roman" w:hAnsi="Museo Sans 100" w:cs="Times New Roman"/>
          <w:b/>
          <w:sz w:val="36"/>
          <w:szCs w:val="36"/>
          <w:lang w:eastAsia="en-GB"/>
        </w:rPr>
      </w:pPr>
      <w:r w:rsidRPr="00084D9B">
        <w:rPr>
          <w:rFonts w:ascii="Museo Sans 100" w:eastAsia="Times New Roman" w:hAnsi="Museo Sans 100" w:cs="Times New Roman"/>
          <w:b/>
          <w:sz w:val="36"/>
          <w:szCs w:val="36"/>
          <w:lang w:eastAsia="en-GB"/>
        </w:rPr>
        <w:t xml:space="preserve">The Cat Inn </w:t>
      </w:r>
    </w:p>
    <w:p w14:paraId="56BA338D" w14:textId="74434155" w:rsidR="00D4219E" w:rsidRPr="00084D9B" w:rsidRDefault="00C912D7" w:rsidP="00D4219E">
      <w:pPr>
        <w:spacing w:after="0" w:line="240" w:lineRule="auto"/>
        <w:jc w:val="center"/>
        <w:rPr>
          <w:rFonts w:ascii="Museo Sans 100" w:eastAsia="Times New Roman" w:hAnsi="Museo Sans 100" w:cs="Times New Roman"/>
          <w:b/>
          <w:sz w:val="36"/>
          <w:szCs w:val="36"/>
          <w:lang w:eastAsia="en-GB"/>
        </w:rPr>
      </w:pPr>
      <w:r w:rsidRPr="00084D9B">
        <w:rPr>
          <w:rFonts w:ascii="Museo Sans 100" w:eastAsia="Times New Roman" w:hAnsi="Museo Sans 100" w:cs="Times New Roman"/>
          <w:b/>
          <w:sz w:val="36"/>
          <w:szCs w:val="36"/>
          <w:lang w:eastAsia="en-GB"/>
        </w:rPr>
        <w:t>Christmas 202</w:t>
      </w:r>
      <w:r w:rsidR="00313145">
        <w:rPr>
          <w:rFonts w:ascii="Museo Sans 100" w:eastAsia="Times New Roman" w:hAnsi="Museo Sans 100" w:cs="Times New Roman"/>
          <w:b/>
          <w:sz w:val="36"/>
          <w:szCs w:val="36"/>
          <w:lang w:eastAsia="en-GB"/>
        </w:rPr>
        <w:t>5</w:t>
      </w:r>
    </w:p>
    <w:p w14:paraId="03E2EF54" w14:textId="77777777" w:rsidR="00FE797B" w:rsidRDefault="00FE797B" w:rsidP="002A4746">
      <w:pPr>
        <w:pStyle w:val="NormalWeb"/>
        <w:shd w:val="clear" w:color="auto" w:fill="FFFFFF"/>
        <w:spacing w:before="0" w:beforeAutospacing="0" w:after="0" w:afterAutospacing="0" w:line="160" w:lineRule="exact"/>
        <w:jc w:val="center"/>
        <w:rPr>
          <w:rFonts w:ascii="Museo Sans 100" w:hAnsi="Museo Sans 100" w:cs="Arial"/>
          <w:b/>
          <w:color w:val="222222"/>
        </w:rPr>
      </w:pPr>
    </w:p>
    <w:p w14:paraId="2DBBE370" w14:textId="77777777" w:rsidR="0022257F" w:rsidRDefault="0022257F" w:rsidP="002A4746">
      <w:pPr>
        <w:pStyle w:val="NormalWeb"/>
        <w:shd w:val="clear" w:color="auto" w:fill="FFFFFF"/>
        <w:spacing w:before="0" w:beforeAutospacing="0" w:after="0" w:afterAutospacing="0" w:line="160" w:lineRule="exact"/>
        <w:jc w:val="center"/>
        <w:rPr>
          <w:rFonts w:ascii="Museo Sans 100" w:hAnsi="Museo Sans 100" w:cs="Arial"/>
          <w:b/>
          <w:color w:val="222222"/>
        </w:rPr>
      </w:pPr>
    </w:p>
    <w:p w14:paraId="06DEA208" w14:textId="77777777" w:rsidR="00155F34" w:rsidRPr="0022257F" w:rsidRDefault="00282A84" w:rsidP="00282A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Jerusalem</w:t>
      </w:r>
      <w:r w:rsidR="00FE797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A</w:t>
      </w:r>
      <w:r w:rsidR="00FE797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rtichoke 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</w:t>
      </w:r>
      <w:r w:rsidR="00FE797B" w:rsidRPr="0022257F">
        <w:rPr>
          <w:rFonts w:ascii="Museo Sans 100" w:hAnsi="Museo Sans 100" w:cs="Arial"/>
          <w:b/>
          <w:color w:val="222222"/>
          <w:sz w:val="22"/>
          <w:szCs w:val="22"/>
        </w:rPr>
        <w:t>oup</w:t>
      </w:r>
    </w:p>
    <w:p w14:paraId="56BA338F" w14:textId="4E8C6219" w:rsidR="00C912D7" w:rsidRPr="0022257F" w:rsidRDefault="00FE797B" w:rsidP="00282A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P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rune</w:t>
      </w:r>
      <w:r w:rsidR="000A7A08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Purée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T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onka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ean,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eer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read,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S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alted </w:t>
      </w:r>
      <w:r w:rsidR="00282A84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utter</w:t>
      </w:r>
      <w:r w:rsidR="00A51A5E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</w:t>
      </w:r>
      <w:r w:rsidR="004118B5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9.00 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(</w:t>
      </w:r>
      <w:r w:rsidR="000A7A08">
        <w:rPr>
          <w:rFonts w:ascii="Museo Sans 100" w:hAnsi="Museo Sans 100" w:cs="Arial"/>
          <w:b/>
          <w:color w:val="222222"/>
          <w:sz w:val="22"/>
          <w:szCs w:val="22"/>
        </w:rPr>
        <w:t xml:space="preserve">V, 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MGF)</w:t>
      </w:r>
    </w:p>
    <w:p w14:paraId="56BA3390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63CA7287" w14:textId="0D8F0403" w:rsidR="00A7120F" w:rsidRPr="0022257F" w:rsidRDefault="00155F34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Cured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S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almon</w:t>
      </w:r>
    </w:p>
    <w:p w14:paraId="56BA3392" w14:textId="2E8D5E52" w:rsidR="00C912D7" w:rsidRPr="0022257F" w:rsidRDefault="00902D52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Smoked Salmon P</w:t>
      </w:r>
      <w:r w:rsidR="001212A2" w:rsidRPr="0022257F">
        <w:rPr>
          <w:rFonts w:ascii="Museo Sans 100" w:hAnsi="Museo Sans 100" w:cs="Arial"/>
          <w:b/>
          <w:color w:val="222222"/>
          <w:sz w:val="22"/>
          <w:szCs w:val="22"/>
        </w:rPr>
        <w:t>âté</w:t>
      </w:r>
      <w:r w:rsidR="0058661E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H</w:t>
      </w:r>
      <w:r w:rsidR="00155F3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eritage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="00155F3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eetroot,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Dill</w:t>
      </w:r>
      <w:r w:rsidR="00155F3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E</w:t>
      </w:r>
      <w:r w:rsidR="00155F3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mulsion, </w:t>
      </w:r>
      <w:r w:rsidR="00657526"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="00155F3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eetroot </w:t>
      </w:r>
      <w:r w:rsidR="00A7120F" w:rsidRPr="0022257F">
        <w:rPr>
          <w:rFonts w:ascii="Museo Sans 100" w:hAnsi="Museo Sans 100" w:cs="Arial"/>
          <w:b/>
          <w:color w:val="222222"/>
          <w:sz w:val="22"/>
          <w:szCs w:val="22"/>
        </w:rPr>
        <w:t>Jelly</w:t>
      </w:r>
      <w:r w:rsidR="007A2963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Charred Bread 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–</w:t>
      </w:r>
      <w:r w:rsidR="004118B5" w:rsidRPr="0022257F">
        <w:rPr>
          <w:rFonts w:ascii="Museo Sans 100" w:hAnsi="Museo Sans 100" w:cs="Arial"/>
          <w:b/>
          <w:color w:val="222222"/>
          <w:sz w:val="22"/>
          <w:szCs w:val="22"/>
        </w:rPr>
        <w:t>11.50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E37192" w:rsidRPr="0022257F">
        <w:rPr>
          <w:rFonts w:ascii="Museo Sans 100" w:hAnsi="Museo Sans 100" w:cs="Arial"/>
          <w:b/>
          <w:color w:val="222222"/>
          <w:sz w:val="22"/>
          <w:szCs w:val="22"/>
        </w:rPr>
        <w:t>(</w:t>
      </w:r>
      <w:r w:rsidR="007A2963" w:rsidRPr="0022257F">
        <w:rPr>
          <w:rFonts w:ascii="Museo Sans 100" w:hAnsi="Museo Sans 100" w:cs="Arial"/>
          <w:b/>
          <w:color w:val="222222"/>
          <w:sz w:val="22"/>
          <w:szCs w:val="22"/>
        </w:rPr>
        <w:t>M</w:t>
      </w:r>
      <w:r w:rsidR="00E37192" w:rsidRPr="0022257F">
        <w:rPr>
          <w:rFonts w:ascii="Museo Sans 100" w:hAnsi="Museo Sans 100" w:cs="Arial"/>
          <w:b/>
          <w:color w:val="222222"/>
          <w:sz w:val="22"/>
          <w:szCs w:val="22"/>
        </w:rPr>
        <w:t>GF)</w:t>
      </w:r>
    </w:p>
    <w:p w14:paraId="56BA3393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94" w14:textId="316BC107" w:rsidR="00C912D7" w:rsidRPr="0022257F" w:rsidRDefault="000D79C0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Leek and Nori Terrine</w:t>
      </w:r>
    </w:p>
    <w:p w14:paraId="56BA3395" w14:textId="23ECED4A" w:rsidR="00C912D7" w:rsidRPr="0022257F" w:rsidRDefault="00573143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Cashew </w:t>
      </w:r>
      <w:r w:rsidR="00304372" w:rsidRPr="0022257F">
        <w:rPr>
          <w:rFonts w:ascii="Museo Sans 100" w:hAnsi="Museo Sans 100" w:cs="Arial"/>
          <w:b/>
          <w:color w:val="222222"/>
          <w:sz w:val="22"/>
          <w:szCs w:val="22"/>
        </w:rPr>
        <w:t>Purée</w:t>
      </w:r>
      <w:r w:rsidR="00B60200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Onion Broth, Crispy Shallot Rings </w:t>
      </w:r>
      <w:r w:rsidR="00095C28" w:rsidRPr="0022257F">
        <w:rPr>
          <w:rFonts w:ascii="Museo Sans 100" w:hAnsi="Museo Sans 100" w:cs="Arial"/>
          <w:b/>
          <w:color w:val="222222"/>
          <w:sz w:val="22"/>
          <w:szCs w:val="22"/>
        </w:rPr>
        <w:t>-</w:t>
      </w:r>
      <w:r w:rsidR="009B6DA0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095C28" w:rsidRPr="0022257F">
        <w:rPr>
          <w:rFonts w:ascii="Museo Sans 100" w:hAnsi="Museo Sans 100" w:cs="Arial"/>
          <w:b/>
          <w:color w:val="222222"/>
          <w:sz w:val="22"/>
          <w:szCs w:val="22"/>
        </w:rPr>
        <w:t>10.50 (VG, GF)</w:t>
      </w:r>
    </w:p>
    <w:p w14:paraId="56BA3396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97" w14:textId="1A89FACE" w:rsidR="00C912D7" w:rsidRPr="0022257F" w:rsidRDefault="0089697C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Torched Pigeon Breast</w:t>
      </w:r>
    </w:p>
    <w:p w14:paraId="56BA3398" w14:textId="2BCB473D" w:rsidR="00C912D7" w:rsidRPr="0022257F" w:rsidRDefault="007A2963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Crispy </w:t>
      </w:r>
      <w:r w:rsidR="0089697C" w:rsidRPr="0022257F">
        <w:rPr>
          <w:rFonts w:ascii="Museo Sans 100" w:hAnsi="Museo Sans 100" w:cs="Arial"/>
          <w:b/>
          <w:color w:val="222222"/>
          <w:sz w:val="22"/>
          <w:szCs w:val="22"/>
        </w:rPr>
        <w:t>Braised Leg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7C2FCA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Honey Parsnip, Chestnut </w:t>
      </w:r>
      <w:r w:rsidR="002F6BC8" w:rsidRPr="0022257F">
        <w:rPr>
          <w:rFonts w:ascii="Museo Sans 100" w:hAnsi="Museo Sans 100" w:cs="Arial"/>
          <w:b/>
          <w:color w:val="222222"/>
          <w:sz w:val="22"/>
          <w:szCs w:val="22"/>
        </w:rPr>
        <w:t>Crumb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</w:t>
      </w:r>
      <w:r w:rsidR="0080012E" w:rsidRPr="0022257F">
        <w:rPr>
          <w:rFonts w:ascii="Museo Sans 100" w:hAnsi="Museo Sans 100" w:cs="Arial"/>
          <w:b/>
          <w:color w:val="222222"/>
          <w:sz w:val="22"/>
          <w:szCs w:val="22"/>
        </w:rPr>
        <w:t>12.50</w:t>
      </w:r>
    </w:p>
    <w:p w14:paraId="56BA3399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9A" w14:textId="12B1BA2F" w:rsidR="00C912D7" w:rsidRPr="0022257F" w:rsidRDefault="00766B18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Blue Cheese Basque Cheesecake</w:t>
      </w:r>
    </w:p>
    <w:p w14:paraId="56BA339B" w14:textId="2595487E" w:rsidR="00C912D7" w:rsidRPr="0022257F" w:rsidRDefault="00766B18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Roasted </w:t>
      </w:r>
      <w:r w:rsidR="00CB3DF5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Pear </w:t>
      </w:r>
      <w:r w:rsidR="00304372" w:rsidRPr="0022257F">
        <w:rPr>
          <w:rFonts w:ascii="Museo Sans 100" w:hAnsi="Museo Sans 100" w:cs="Arial"/>
          <w:b/>
          <w:color w:val="222222"/>
          <w:sz w:val="22"/>
          <w:szCs w:val="22"/>
        </w:rPr>
        <w:t>Purée</w:t>
      </w:r>
      <w:r w:rsidR="00CB3DF5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80012E" w:rsidRPr="0022257F">
        <w:rPr>
          <w:rFonts w:ascii="Museo Sans 100" w:hAnsi="Museo Sans 100" w:cs="Arial"/>
          <w:b/>
          <w:color w:val="222222"/>
          <w:sz w:val="22"/>
          <w:szCs w:val="22"/>
        </w:rPr>
        <w:t>Fresh Pear, P</w:t>
      </w:r>
      <w:r w:rsidR="00CB3DF5" w:rsidRPr="0022257F">
        <w:rPr>
          <w:rFonts w:ascii="Museo Sans 100" w:hAnsi="Museo Sans 100" w:cs="Arial"/>
          <w:b/>
          <w:color w:val="222222"/>
          <w:sz w:val="22"/>
          <w:szCs w:val="22"/>
        </w:rPr>
        <w:t>ickled Walnut Ketchup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</w:t>
      </w:r>
      <w:r w:rsidR="0080012E" w:rsidRPr="0022257F">
        <w:rPr>
          <w:rFonts w:ascii="Museo Sans 100" w:hAnsi="Museo Sans 100" w:cs="Arial"/>
          <w:b/>
          <w:color w:val="222222"/>
          <w:sz w:val="22"/>
          <w:szCs w:val="22"/>
        </w:rPr>
        <w:t>10.50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(V</w:t>
      </w:r>
      <w:r w:rsidR="00CB3DF5" w:rsidRPr="0022257F">
        <w:rPr>
          <w:rFonts w:ascii="Museo Sans 100" w:hAnsi="Museo Sans 100" w:cs="Arial"/>
          <w:b/>
          <w:color w:val="222222"/>
          <w:sz w:val="22"/>
          <w:szCs w:val="22"/>
        </w:rPr>
        <w:t>, GF)</w:t>
      </w:r>
    </w:p>
    <w:p w14:paraId="56BA339C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9D" w14:textId="77777777" w:rsidR="00C912D7" w:rsidRPr="0022257F" w:rsidRDefault="00A11ECC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***</w:t>
      </w:r>
    </w:p>
    <w:p w14:paraId="56BA339E" w14:textId="77777777" w:rsidR="00C912D7" w:rsidRPr="0022257F" w:rsidRDefault="00C912D7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Free Range Turkey</w:t>
      </w:r>
    </w:p>
    <w:p w14:paraId="56BA339F" w14:textId="77777777" w:rsidR="00ED5CA2" w:rsidRPr="0022257F" w:rsidRDefault="00C912D7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Pigs in Blankets, Red Cabbage, Ro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a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sted Carrots, Sprouts, Potato Terrine,</w:t>
      </w:r>
    </w:p>
    <w:p w14:paraId="56BA33A0" w14:textId="77777777" w:rsidR="00C912D7" w:rsidRPr="0022257F" w:rsidRDefault="00C912D7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Turkey Gravy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26.00 (MGF)</w:t>
      </w:r>
    </w:p>
    <w:p w14:paraId="56BA33A1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A2" w14:textId="4E060749" w:rsidR="00C912D7" w:rsidRPr="0022257F" w:rsidRDefault="00D67382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Almond and Parmesan Crusted Skate Wing</w:t>
      </w:r>
    </w:p>
    <w:p w14:paraId="56BA33A3" w14:textId="7847856A" w:rsidR="00C912D7" w:rsidRPr="0022257F" w:rsidRDefault="00742524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Cauliflower Pur</w:t>
      </w:r>
      <w:r w:rsidR="001255C1" w:rsidRPr="0022257F">
        <w:rPr>
          <w:rFonts w:ascii="Museo Sans 100" w:hAnsi="Museo Sans 100" w:cs="Arial"/>
          <w:b/>
          <w:color w:val="222222"/>
          <w:sz w:val="22"/>
          <w:szCs w:val="22"/>
        </w:rPr>
        <w:t>é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e</w:t>
      </w:r>
      <w:r w:rsidR="00242F93" w:rsidRPr="0022257F">
        <w:rPr>
          <w:rFonts w:ascii="Museo Sans 100" w:hAnsi="Museo Sans 100" w:cs="Arial"/>
          <w:b/>
          <w:color w:val="222222"/>
          <w:sz w:val="22"/>
          <w:szCs w:val="22"/>
        </w:rPr>
        <w:t>, Kale</w:t>
      </w:r>
      <w:r w:rsidR="006E68D5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2C40C1" w:rsidRPr="0022257F">
        <w:rPr>
          <w:rFonts w:ascii="Museo Sans 100" w:hAnsi="Museo Sans 100" w:cs="Arial"/>
          <w:b/>
          <w:color w:val="222222"/>
          <w:sz w:val="22"/>
          <w:szCs w:val="22"/>
        </w:rPr>
        <w:t>Crispy</w:t>
      </w:r>
      <w:r w:rsidR="00E24F57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Parmesan</w:t>
      </w:r>
      <w:r w:rsidR="002C40C1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New Potatoes</w:t>
      </w:r>
      <w:r w:rsidR="00EA32CD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</w:t>
      </w:r>
      <w:r w:rsidR="00F13A2E" w:rsidRPr="0022257F">
        <w:rPr>
          <w:rFonts w:ascii="Museo Sans 100" w:hAnsi="Museo Sans 100" w:cs="Arial"/>
          <w:b/>
          <w:color w:val="222222"/>
          <w:sz w:val="22"/>
          <w:szCs w:val="22"/>
        </w:rPr>
        <w:t>25.00</w:t>
      </w:r>
      <w:r w:rsidR="00997B97">
        <w:rPr>
          <w:rFonts w:ascii="Museo Sans 100" w:hAnsi="Museo Sans 100" w:cs="Arial"/>
          <w:b/>
          <w:color w:val="222222"/>
          <w:sz w:val="22"/>
          <w:szCs w:val="22"/>
        </w:rPr>
        <w:t xml:space="preserve"> (MGF)</w:t>
      </w:r>
    </w:p>
    <w:p w14:paraId="56BA33A4" w14:textId="77777777" w:rsidR="00ED5CA2" w:rsidRPr="0022257F" w:rsidRDefault="00ED5CA2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A5" w14:textId="428D6439" w:rsidR="00ED5CA2" w:rsidRPr="0022257F" w:rsidRDefault="00ED5CA2" w:rsidP="00ED5C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Roast</w:t>
      </w:r>
      <w:r w:rsidR="002C40C1" w:rsidRPr="0022257F">
        <w:rPr>
          <w:rFonts w:ascii="Museo Sans 100" w:hAnsi="Museo Sans 100" w:cs="Arial"/>
          <w:b/>
          <w:color w:val="222222"/>
          <w:sz w:val="22"/>
          <w:szCs w:val="22"/>
        </w:rPr>
        <w:t>ed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Local Venison</w:t>
      </w:r>
      <w:r w:rsidR="002C40C1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997B97">
        <w:rPr>
          <w:rFonts w:ascii="Museo Sans 100" w:hAnsi="Museo Sans 100" w:cs="Arial"/>
          <w:b/>
          <w:color w:val="222222"/>
          <w:sz w:val="22"/>
          <w:szCs w:val="22"/>
        </w:rPr>
        <w:t>Loin</w:t>
      </w:r>
    </w:p>
    <w:p w14:paraId="56BA33A6" w14:textId="2E96CBDD" w:rsidR="00ED5CA2" w:rsidRPr="0022257F" w:rsidRDefault="00FB0AB1" w:rsidP="00ED5C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Braised Shoulder Tartlet, </w:t>
      </w:r>
      <w:r w:rsidR="004A1794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Turnip </w:t>
      </w:r>
      <w:r w:rsidR="00997B97" w:rsidRPr="0022257F">
        <w:rPr>
          <w:rFonts w:ascii="Museo Sans 100" w:hAnsi="Museo Sans 100" w:cs="Arial"/>
          <w:b/>
          <w:color w:val="222222"/>
          <w:sz w:val="22"/>
          <w:szCs w:val="22"/>
        </w:rPr>
        <w:t>Purée</w:t>
      </w:r>
      <w:r w:rsidR="00997B97">
        <w:rPr>
          <w:rFonts w:ascii="Museo Sans 100" w:hAnsi="Museo Sans 100" w:cs="Arial"/>
          <w:b/>
          <w:color w:val="222222"/>
          <w:sz w:val="22"/>
          <w:szCs w:val="22"/>
        </w:rPr>
        <w:t>,</w:t>
      </w:r>
    </w:p>
    <w:p w14:paraId="56BA33A7" w14:textId="2055E064" w:rsidR="00ED5CA2" w:rsidRPr="0022257F" w:rsidRDefault="00BF6A21" w:rsidP="00ED5C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Fondant 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Potato, </w:t>
      </w:r>
      <w:r w:rsidR="00520BAA" w:rsidRPr="0022257F">
        <w:rPr>
          <w:rFonts w:ascii="Museo Sans 100" w:hAnsi="Museo Sans 100" w:cs="Arial"/>
          <w:b/>
          <w:color w:val="222222"/>
          <w:sz w:val="22"/>
          <w:szCs w:val="22"/>
        </w:rPr>
        <w:t>Braised Chicory</w:t>
      </w:r>
      <w:r w:rsidR="00FB0AB1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Red Wine Sauce – 2</w:t>
      </w:r>
      <w:r w:rsidR="007315D0">
        <w:rPr>
          <w:rFonts w:ascii="Museo Sans 100" w:hAnsi="Museo Sans 100" w:cs="Arial"/>
          <w:b/>
          <w:color w:val="222222"/>
          <w:sz w:val="22"/>
          <w:szCs w:val="22"/>
        </w:rPr>
        <w:t>7</w:t>
      </w:r>
      <w:r w:rsidR="00ED5CA2" w:rsidRPr="0022257F">
        <w:rPr>
          <w:rFonts w:ascii="Museo Sans 100" w:hAnsi="Museo Sans 100" w:cs="Arial"/>
          <w:b/>
          <w:color w:val="222222"/>
          <w:sz w:val="22"/>
          <w:szCs w:val="22"/>
        </w:rPr>
        <w:t>.00 (MGF)</w:t>
      </w:r>
    </w:p>
    <w:p w14:paraId="56BA33A8" w14:textId="77777777" w:rsidR="00C912D7" w:rsidRPr="0022257F" w:rsidRDefault="00FB0AB1" w:rsidP="00FB0AB1">
      <w:pPr>
        <w:pStyle w:val="NormalWeb"/>
        <w:shd w:val="clear" w:color="auto" w:fill="FFFFFF"/>
        <w:tabs>
          <w:tab w:val="left" w:pos="6645"/>
        </w:tabs>
        <w:spacing w:before="0" w:beforeAutospacing="0" w:after="0" w:afterAutospacing="0" w:line="200" w:lineRule="exact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ab/>
      </w:r>
    </w:p>
    <w:p w14:paraId="56BA33A9" w14:textId="428D92F5" w:rsidR="00C912D7" w:rsidRPr="0022257F" w:rsidRDefault="0015362F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Carrot Tart</w:t>
      </w:r>
      <w:r w:rsidR="004D150A" w:rsidRPr="0022257F">
        <w:rPr>
          <w:rFonts w:ascii="Museo Sans 100" w:hAnsi="Museo Sans 100" w:cs="Arial"/>
          <w:b/>
          <w:color w:val="222222"/>
          <w:sz w:val="22"/>
          <w:szCs w:val="22"/>
        </w:rPr>
        <w:t>e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Tatin </w:t>
      </w:r>
    </w:p>
    <w:p w14:paraId="56BA33AB" w14:textId="10737A76" w:rsidR="00C912D7" w:rsidRPr="0022257F" w:rsidRDefault="00D21C6A" w:rsidP="00D21C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Carrot Top and Walnut Pesto, Pickled Baby Carrots</w:t>
      </w:r>
      <w:r w:rsidR="00C912D7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– </w:t>
      </w:r>
      <w:r w:rsidR="009E55ED" w:rsidRPr="0022257F">
        <w:rPr>
          <w:rFonts w:ascii="Museo Sans 100" w:hAnsi="Museo Sans 100" w:cs="Arial"/>
          <w:b/>
          <w:color w:val="222222"/>
          <w:sz w:val="22"/>
          <w:szCs w:val="22"/>
        </w:rPr>
        <w:t>21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>.00 (VG)</w:t>
      </w:r>
    </w:p>
    <w:p w14:paraId="56BA33AC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AD" w14:textId="77777777" w:rsidR="00C912D7" w:rsidRPr="0022257F" w:rsidRDefault="00A11ECC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Side D</w:t>
      </w:r>
      <w:r w:rsidR="00C912D7" w:rsidRPr="0022257F">
        <w:rPr>
          <w:rFonts w:ascii="Museo Sans 100" w:hAnsi="Museo Sans 100" w:cs="Arial"/>
          <w:b/>
          <w:color w:val="222222"/>
          <w:sz w:val="22"/>
          <w:szCs w:val="22"/>
        </w:rPr>
        <w:t>ish</w:t>
      </w:r>
    </w:p>
    <w:p w14:paraId="56BA33AE" w14:textId="77777777" w:rsidR="00C912D7" w:rsidRPr="0022257F" w:rsidRDefault="00C912D7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Smoked B</w:t>
      </w:r>
      <w:r w:rsidR="00FB0AB1" w:rsidRPr="0022257F">
        <w:rPr>
          <w:rFonts w:ascii="Museo Sans 100" w:hAnsi="Museo Sans 100" w:cs="Arial"/>
          <w:b/>
          <w:color w:val="222222"/>
          <w:sz w:val="22"/>
          <w:szCs w:val="22"/>
        </w:rPr>
        <w:t>acon and Brussel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Sprout Gratin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8.00 (MGF)</w:t>
      </w:r>
    </w:p>
    <w:p w14:paraId="56BA33AF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B0" w14:textId="77777777" w:rsidR="00C912D7" w:rsidRPr="0022257F" w:rsidRDefault="00A11ECC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***</w:t>
      </w:r>
    </w:p>
    <w:p w14:paraId="6D5AD7D1" w14:textId="77777777" w:rsidR="007A3691" w:rsidRPr="0022257F" w:rsidRDefault="00362DF3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Dark </w:t>
      </w:r>
      <w:r w:rsidR="00C912D7" w:rsidRPr="0022257F">
        <w:rPr>
          <w:rFonts w:ascii="Museo Sans 100" w:hAnsi="Museo Sans 100" w:cs="Arial"/>
          <w:b/>
          <w:color w:val="222222"/>
          <w:sz w:val="22"/>
          <w:szCs w:val="22"/>
        </w:rPr>
        <w:t>Chocolate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Mousse</w:t>
      </w:r>
    </w:p>
    <w:p w14:paraId="56BA33B1" w14:textId="1DFC1449" w:rsidR="00C912D7" w:rsidRPr="0022257F" w:rsidRDefault="009E55ED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Chocolate Brownie, </w:t>
      </w:r>
      <w:r w:rsidR="007A3691" w:rsidRPr="0022257F">
        <w:rPr>
          <w:rFonts w:ascii="Museo Sans 100" w:hAnsi="Museo Sans 100" w:cs="Arial"/>
          <w:b/>
          <w:color w:val="222222"/>
          <w:sz w:val="22"/>
          <w:szCs w:val="22"/>
        </w:rPr>
        <w:t>Poached Clementi</w:t>
      </w:r>
      <w:r w:rsidR="00C23E9A" w:rsidRPr="0022257F">
        <w:rPr>
          <w:rFonts w:ascii="Museo Sans 100" w:hAnsi="Museo Sans 100" w:cs="Arial"/>
          <w:b/>
          <w:color w:val="222222"/>
          <w:sz w:val="22"/>
          <w:szCs w:val="22"/>
        </w:rPr>
        <w:t>n</w:t>
      </w:r>
      <w:r w:rsidR="007A3691" w:rsidRPr="0022257F">
        <w:rPr>
          <w:rFonts w:ascii="Museo Sans 100" w:hAnsi="Museo Sans 100" w:cs="Arial"/>
          <w:b/>
          <w:color w:val="222222"/>
          <w:sz w:val="22"/>
          <w:szCs w:val="22"/>
        </w:rPr>
        <w:t>es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B54CE9" w:rsidRPr="0022257F">
        <w:rPr>
          <w:rFonts w:ascii="Museo Sans 100" w:hAnsi="Museo Sans 100" w:cs="Arial"/>
          <w:b/>
          <w:color w:val="222222"/>
          <w:sz w:val="22"/>
          <w:szCs w:val="22"/>
        </w:rPr>
        <w:t>–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B54CE9" w:rsidRPr="0022257F">
        <w:rPr>
          <w:rFonts w:ascii="Museo Sans 100" w:hAnsi="Museo Sans 100" w:cs="Arial"/>
          <w:b/>
          <w:color w:val="222222"/>
          <w:sz w:val="22"/>
          <w:szCs w:val="22"/>
        </w:rPr>
        <w:t>11.00</w:t>
      </w:r>
      <w:r w:rsidR="00B2519E">
        <w:rPr>
          <w:rFonts w:ascii="Museo Sans 100" w:hAnsi="Museo Sans 100" w:cs="Arial"/>
          <w:b/>
          <w:color w:val="222222"/>
          <w:sz w:val="22"/>
          <w:szCs w:val="22"/>
        </w:rPr>
        <w:t xml:space="preserve"> (V)</w:t>
      </w:r>
    </w:p>
    <w:p w14:paraId="56BA33B2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B3" w14:textId="1034A22B" w:rsidR="00C912D7" w:rsidRPr="0022257F" w:rsidRDefault="007A3691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Spiced Treacle Tart</w:t>
      </w:r>
    </w:p>
    <w:p w14:paraId="56BA33B4" w14:textId="269FC958" w:rsidR="00C912D7" w:rsidRPr="0022257F" w:rsidRDefault="0014571D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Malt Ice Cream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10.</w:t>
      </w:r>
      <w:r w:rsidR="00B54CE9" w:rsidRPr="0022257F">
        <w:rPr>
          <w:rFonts w:ascii="Museo Sans 100" w:hAnsi="Museo Sans 100" w:cs="Arial"/>
          <w:b/>
          <w:color w:val="222222"/>
          <w:sz w:val="22"/>
          <w:szCs w:val="22"/>
        </w:rPr>
        <w:t>5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>0 (V)</w:t>
      </w:r>
    </w:p>
    <w:p w14:paraId="56BA33B5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B6" w14:textId="4BFEC963" w:rsidR="00C912D7" w:rsidRPr="0022257F" w:rsidRDefault="00C912D7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Blackberry</w:t>
      </w:r>
      <w:r w:rsidR="0014571D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and Apple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Nut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Crumble</w:t>
      </w:r>
    </w:p>
    <w:p w14:paraId="56BA33B7" w14:textId="13FF9EB5" w:rsidR="00084D9B" w:rsidRPr="0022257F" w:rsidRDefault="00491316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Crème Anglaise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– </w:t>
      </w:r>
      <w:r w:rsidR="00B54CE9" w:rsidRPr="0022257F">
        <w:rPr>
          <w:rFonts w:ascii="Museo Sans 100" w:hAnsi="Museo Sans 100" w:cs="Arial"/>
          <w:b/>
          <w:color w:val="222222"/>
          <w:sz w:val="22"/>
          <w:szCs w:val="22"/>
        </w:rPr>
        <w:t>10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>.50 (</w:t>
      </w:r>
      <w:r w:rsidR="00450126">
        <w:rPr>
          <w:rFonts w:ascii="Museo Sans 100" w:hAnsi="Museo Sans 100" w:cs="Arial"/>
          <w:b/>
          <w:color w:val="222222"/>
          <w:sz w:val="22"/>
          <w:szCs w:val="22"/>
        </w:rPr>
        <w:t xml:space="preserve">V, </w:t>
      </w:r>
      <w:r w:rsidR="00084D9B" w:rsidRPr="0022257F">
        <w:rPr>
          <w:rFonts w:ascii="Museo Sans 100" w:hAnsi="Museo Sans 100" w:cs="Arial"/>
          <w:b/>
          <w:color w:val="222222"/>
          <w:sz w:val="22"/>
          <w:szCs w:val="22"/>
        </w:rPr>
        <w:t>GF)</w:t>
      </w:r>
    </w:p>
    <w:p w14:paraId="56BA33B8" w14:textId="77777777" w:rsidR="00C912D7" w:rsidRPr="0022257F" w:rsidRDefault="00C912D7" w:rsidP="002A4746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56BA33B9" w14:textId="07077750" w:rsidR="00C912D7" w:rsidRPr="0022257F" w:rsidRDefault="004A3CA6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B</w:t>
      </w:r>
      <w:r w:rsidR="00984795" w:rsidRPr="0022257F">
        <w:rPr>
          <w:rFonts w:ascii="Museo Sans 100" w:hAnsi="Museo Sans 100" w:cs="Arial"/>
          <w:b/>
          <w:color w:val="222222"/>
          <w:sz w:val="22"/>
          <w:szCs w:val="22"/>
        </w:rPr>
        <w:t>arbequed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Pineapple</w:t>
      </w:r>
    </w:p>
    <w:p w14:paraId="56BA33BA" w14:textId="50785447" w:rsidR="00C912D7" w:rsidRPr="00654832" w:rsidRDefault="004A3CA6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654832">
        <w:rPr>
          <w:rFonts w:ascii="Museo Sans 100" w:hAnsi="Museo Sans 100" w:cs="Arial"/>
          <w:b/>
          <w:color w:val="222222"/>
          <w:sz w:val="22"/>
          <w:szCs w:val="22"/>
        </w:rPr>
        <w:t xml:space="preserve">Coconut and Vanilla </w:t>
      </w:r>
      <w:r w:rsidR="006F7BE4" w:rsidRPr="00654832">
        <w:rPr>
          <w:rFonts w:ascii="Museo Sans 100" w:hAnsi="Museo Sans 100" w:cs="Arial"/>
          <w:b/>
          <w:color w:val="222222"/>
          <w:sz w:val="22"/>
          <w:szCs w:val="22"/>
        </w:rPr>
        <w:t>Rice Pudding, Mango Salsa, Mango Sorbet</w:t>
      </w:r>
      <w:r w:rsidR="00084D9B" w:rsidRPr="00654832">
        <w:rPr>
          <w:rFonts w:ascii="Museo Sans 100" w:hAnsi="Museo Sans 100" w:cs="Arial"/>
          <w:b/>
          <w:color w:val="222222"/>
          <w:sz w:val="22"/>
          <w:szCs w:val="22"/>
        </w:rPr>
        <w:t>– 10.50</w:t>
      </w:r>
      <w:r w:rsidR="00EA3FF2" w:rsidRPr="00654832">
        <w:rPr>
          <w:rFonts w:ascii="Museo Sans 100" w:hAnsi="Museo Sans 100" w:cs="Arial"/>
          <w:b/>
          <w:color w:val="222222"/>
          <w:sz w:val="22"/>
          <w:szCs w:val="22"/>
        </w:rPr>
        <w:t xml:space="preserve"> (VG, GF)</w:t>
      </w:r>
    </w:p>
    <w:p w14:paraId="51963CB6" w14:textId="77777777" w:rsidR="00210C0B" w:rsidRPr="00654832" w:rsidRDefault="00210C0B" w:rsidP="003A64DE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29A01330" w14:textId="18AF17D0" w:rsidR="00210C0B" w:rsidRPr="0022257F" w:rsidRDefault="00AA7EAF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Gingerbread</w:t>
      </w:r>
      <w:r w:rsidR="00210C0B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="00C23E9A" w:rsidRPr="0022257F">
        <w:rPr>
          <w:rFonts w:ascii="Museo Sans 100" w:hAnsi="Museo Sans 100" w:cs="Arial"/>
          <w:b/>
          <w:color w:val="222222"/>
          <w:sz w:val="22"/>
          <w:szCs w:val="22"/>
        </w:rPr>
        <w:t>Brûlé</w:t>
      </w:r>
      <w:r w:rsidR="00D819A3">
        <w:rPr>
          <w:rFonts w:ascii="Museo Sans 100" w:hAnsi="Museo Sans 100" w:cs="Arial"/>
          <w:b/>
          <w:color w:val="222222"/>
          <w:sz w:val="22"/>
          <w:szCs w:val="22"/>
        </w:rPr>
        <w:t>e</w:t>
      </w:r>
    </w:p>
    <w:p w14:paraId="4FD0DB44" w14:textId="74B0798B" w:rsidR="0037612C" w:rsidRPr="0022257F" w:rsidRDefault="0037612C" w:rsidP="00A11EC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Mulled Wine Quince Pur</w:t>
      </w:r>
      <w:r w:rsidR="001879CE" w:rsidRPr="0022257F">
        <w:rPr>
          <w:rFonts w:ascii="Museo Sans 100" w:hAnsi="Museo Sans 100" w:cs="Arial"/>
          <w:b/>
          <w:color w:val="222222"/>
          <w:sz w:val="22"/>
          <w:szCs w:val="22"/>
        </w:rPr>
        <w:t>é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e, </w:t>
      </w:r>
      <w:r w:rsidR="00406046" w:rsidRPr="0022257F">
        <w:rPr>
          <w:rFonts w:ascii="Museo Sans 100" w:hAnsi="Museo Sans 100" w:cs="Arial"/>
          <w:b/>
          <w:color w:val="222222"/>
          <w:sz w:val="22"/>
          <w:szCs w:val="22"/>
        </w:rPr>
        <w:t>Diced Quin</w:t>
      </w:r>
      <w:r w:rsidR="001879CE" w:rsidRPr="0022257F">
        <w:rPr>
          <w:rFonts w:ascii="Museo Sans 100" w:hAnsi="Museo Sans 100" w:cs="Arial"/>
          <w:b/>
          <w:color w:val="222222"/>
          <w:sz w:val="22"/>
          <w:szCs w:val="22"/>
        </w:rPr>
        <w:t>c</w:t>
      </w:r>
      <w:r w:rsidR="00406046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e, </w:t>
      </w:r>
      <w:r w:rsidR="00D819A3" w:rsidRPr="0022257F">
        <w:rPr>
          <w:rFonts w:ascii="Museo Sans 100" w:hAnsi="Museo Sans 100" w:cs="Arial"/>
          <w:b/>
          <w:color w:val="222222"/>
          <w:sz w:val="22"/>
          <w:szCs w:val="22"/>
        </w:rPr>
        <w:t>Gingerbread</w:t>
      </w:r>
      <w:r w:rsidR="00406046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Crumb </w:t>
      </w:r>
      <w:r w:rsidR="00406046" w:rsidRPr="0022257F">
        <w:rPr>
          <w:rFonts w:ascii="Museo Sans 100" w:hAnsi="Museo Sans 100" w:cs="Arial"/>
          <w:b/>
          <w:color w:val="222222"/>
          <w:sz w:val="22"/>
          <w:szCs w:val="22"/>
        </w:rPr>
        <w:t>– 10.50</w:t>
      </w:r>
      <w:r w:rsidR="00450126">
        <w:rPr>
          <w:rFonts w:ascii="Museo Sans 100" w:hAnsi="Museo Sans 100" w:cs="Arial"/>
          <w:b/>
          <w:color w:val="222222"/>
          <w:sz w:val="22"/>
          <w:szCs w:val="22"/>
        </w:rPr>
        <w:t xml:space="preserve"> (V)</w:t>
      </w:r>
    </w:p>
    <w:p w14:paraId="56BA33BB" w14:textId="77777777" w:rsidR="00C912D7" w:rsidRPr="0022257F" w:rsidRDefault="00C912D7" w:rsidP="00ED5CA2">
      <w:pPr>
        <w:pStyle w:val="NormalWeb"/>
        <w:shd w:val="clear" w:color="auto" w:fill="FFFFFF"/>
        <w:spacing w:before="0" w:beforeAutospacing="0" w:after="0" w:afterAutospacing="0" w:line="200" w:lineRule="exact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</w:p>
    <w:p w14:paraId="18936951" w14:textId="77777777" w:rsidR="006B09F1" w:rsidRPr="0022257F" w:rsidRDefault="00084D9B" w:rsidP="006B09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22257F">
        <w:rPr>
          <w:rFonts w:ascii="Museo Sans 100" w:hAnsi="Museo Sans 100" w:cs="Arial"/>
          <w:b/>
          <w:color w:val="222222"/>
          <w:sz w:val="22"/>
          <w:szCs w:val="22"/>
        </w:rPr>
        <w:t>Artisan Cheese &amp; Biscuits</w:t>
      </w:r>
      <w:r w:rsidR="006B09F1" w:rsidRPr="0022257F">
        <w:rPr>
          <w:rFonts w:ascii="Museo Sans 100" w:hAnsi="Museo Sans 100" w:cs="Arial"/>
          <w:b/>
          <w:color w:val="222222"/>
          <w:sz w:val="22"/>
          <w:szCs w:val="22"/>
        </w:rPr>
        <w:t xml:space="preserve">, </w:t>
      </w:r>
      <w:r w:rsidR="004A21E1" w:rsidRPr="004A21E1">
        <w:rPr>
          <w:rFonts w:ascii="Museo Sans 100" w:hAnsi="Museo Sans 100" w:cs="Arial"/>
          <w:b/>
          <w:color w:val="222222"/>
          <w:sz w:val="22"/>
          <w:szCs w:val="22"/>
        </w:rPr>
        <w:t>Spiced Grape Chutney</w:t>
      </w:r>
    </w:p>
    <w:p w14:paraId="3D6A4971" w14:textId="2CE1D161" w:rsidR="004A21E1" w:rsidRPr="004A21E1" w:rsidRDefault="004A21E1" w:rsidP="006B09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useo Sans 100" w:hAnsi="Museo Sans 100" w:cs="Arial"/>
          <w:b/>
          <w:color w:val="222222"/>
          <w:sz w:val="22"/>
          <w:szCs w:val="22"/>
        </w:rPr>
      </w:pPr>
      <w:r w:rsidRPr="004A21E1">
        <w:rPr>
          <w:rFonts w:ascii="Museo Sans 100" w:hAnsi="Museo Sans 100" w:cs="Arial"/>
          <w:b/>
          <w:color w:val="222222"/>
          <w:sz w:val="22"/>
          <w:szCs w:val="22"/>
        </w:rPr>
        <w:t xml:space="preserve"> St George Camembert (Pasteurised Goat, E. Sussex), Burjack (Unpasteurised E.</w:t>
      </w:r>
      <w:r w:rsidR="00224B26">
        <w:rPr>
          <w:rFonts w:ascii="Museo Sans 100" w:hAnsi="Museo Sans 100" w:cs="Arial"/>
          <w:b/>
          <w:color w:val="222222"/>
          <w:sz w:val="22"/>
          <w:szCs w:val="22"/>
        </w:rPr>
        <w:t xml:space="preserve"> </w:t>
      </w:r>
      <w:r w:rsidRPr="004A21E1">
        <w:rPr>
          <w:rFonts w:ascii="Museo Sans 100" w:hAnsi="Museo Sans 100" w:cs="Arial"/>
          <w:b/>
          <w:color w:val="222222"/>
          <w:sz w:val="22"/>
          <w:szCs w:val="22"/>
        </w:rPr>
        <w:t>Sussex)</w:t>
      </w:r>
    </w:p>
    <w:p w14:paraId="31904ECA" w14:textId="665AB770" w:rsidR="004A21E1" w:rsidRPr="004A21E1" w:rsidRDefault="004A21E1" w:rsidP="004A21E1">
      <w:pPr>
        <w:spacing w:after="0" w:line="240" w:lineRule="auto"/>
        <w:jc w:val="center"/>
        <w:rPr>
          <w:rFonts w:ascii="Museo Sans 100" w:eastAsia="Times New Roman" w:hAnsi="Museo Sans 100" w:cs="Arial"/>
          <w:b/>
          <w:color w:val="222222"/>
          <w:lang w:eastAsia="en-GB"/>
        </w:rPr>
      </w:pPr>
      <w:r w:rsidRPr="004A21E1">
        <w:rPr>
          <w:rFonts w:ascii="Museo Sans 100" w:eastAsia="Times New Roman" w:hAnsi="Museo Sans 100" w:cs="Arial"/>
          <w:b/>
          <w:color w:val="222222"/>
          <w:lang w:eastAsia="en-GB"/>
        </w:rPr>
        <w:t>Blue Charmer (Pasteurised Cow, W. Sussex,</w:t>
      </w:r>
      <w:r w:rsidR="00AA7EAF" w:rsidRPr="0022257F">
        <w:rPr>
          <w:rFonts w:ascii="Museo Sans 100" w:eastAsia="Times New Roman" w:hAnsi="Museo Sans 100" w:cs="Arial"/>
          <w:b/>
          <w:color w:val="222222"/>
          <w:lang w:eastAsia="en-GB"/>
        </w:rPr>
        <w:t>)</w:t>
      </w:r>
      <w:r w:rsidRPr="004A21E1">
        <w:rPr>
          <w:rFonts w:ascii="Museo Sans 100" w:eastAsia="Times New Roman" w:hAnsi="Museo Sans 100" w:cs="Arial"/>
          <w:b/>
          <w:color w:val="222222"/>
          <w:lang w:eastAsia="en-GB"/>
        </w:rPr>
        <w:t xml:space="preserve"> Rollright (Pasteurised Cow, Gloucestershire - £15.00 (V,MGF)</w:t>
      </w:r>
    </w:p>
    <w:p w14:paraId="1A02212E" w14:textId="77777777" w:rsidR="006B09F1" w:rsidRPr="0022257F" w:rsidRDefault="006B09F1" w:rsidP="002A4746">
      <w:pPr>
        <w:spacing w:after="0" w:line="240" w:lineRule="auto"/>
        <w:jc w:val="center"/>
        <w:rPr>
          <w:rFonts w:ascii="Museo Sans 100" w:hAnsi="Museo Sans 100"/>
          <w:b/>
        </w:rPr>
      </w:pPr>
    </w:p>
    <w:p w14:paraId="58806EF9" w14:textId="77777777" w:rsidR="00AE7027" w:rsidRPr="00AE7027" w:rsidRDefault="00AE7027" w:rsidP="00AE7027">
      <w:pPr>
        <w:spacing w:line="220" w:lineRule="exact"/>
        <w:jc w:val="center"/>
        <w:rPr>
          <w:rFonts w:ascii="Museo Sans 100" w:hAnsi="Museo Sans 100"/>
          <w:b/>
          <w:lang w:val="it-IT"/>
        </w:rPr>
      </w:pPr>
      <w:r w:rsidRPr="00AE7027">
        <w:rPr>
          <w:rFonts w:ascii="Museo Sans 100" w:hAnsi="Museo Sans 100"/>
          <w:b/>
          <w:lang w:val="it-IT"/>
        </w:rPr>
        <w:t>Americano – 3.95, Double Espresso – 3.95, Cappuccino – 4.10, Latte – 4.10, Flat White – 4.10, Tea 3.20</w:t>
      </w:r>
    </w:p>
    <w:p w14:paraId="54B45CBE" w14:textId="77777777" w:rsidR="0022257F" w:rsidRPr="00654832" w:rsidRDefault="0022257F" w:rsidP="00813FEC">
      <w:pPr>
        <w:spacing w:line="220" w:lineRule="exact"/>
        <w:jc w:val="center"/>
        <w:rPr>
          <w:rFonts w:ascii="Museo Sans 100" w:hAnsi="Museo Sans 100"/>
          <w:b/>
          <w:lang w:val="it-IT"/>
        </w:rPr>
      </w:pPr>
    </w:p>
    <w:p w14:paraId="56BA33C1" w14:textId="1C1109DE" w:rsidR="00813FEC" w:rsidRPr="0022257F" w:rsidRDefault="00813FEC" w:rsidP="00813FEC">
      <w:pPr>
        <w:spacing w:line="220" w:lineRule="exact"/>
        <w:jc w:val="center"/>
        <w:rPr>
          <w:rFonts w:ascii="Museo Sans 100" w:hAnsi="Museo Sans 100"/>
          <w:b/>
        </w:rPr>
      </w:pPr>
      <w:r w:rsidRPr="0022257F">
        <w:rPr>
          <w:rFonts w:ascii="Museo Sans 100" w:hAnsi="Museo Sans 100"/>
          <w:b/>
        </w:rPr>
        <w:t>Key: V – Vegetarian VG – Vegan GF- Gluten Free</w:t>
      </w:r>
    </w:p>
    <w:p w14:paraId="56BA33C2" w14:textId="77777777" w:rsidR="00813FEC" w:rsidRPr="0022257F" w:rsidRDefault="00813FEC" w:rsidP="00813FEC">
      <w:pPr>
        <w:spacing w:line="220" w:lineRule="exact"/>
        <w:jc w:val="center"/>
        <w:rPr>
          <w:rFonts w:ascii="Museo Sans 100" w:hAnsi="Museo Sans 100"/>
          <w:b/>
        </w:rPr>
      </w:pPr>
      <w:r w:rsidRPr="0022257F">
        <w:rPr>
          <w:rFonts w:ascii="Museo Sans 100" w:hAnsi="Museo Sans 100"/>
          <w:b/>
        </w:rPr>
        <w:t xml:space="preserve">MGF – Dish can be modified to be Gluten Free </w:t>
      </w:r>
    </w:p>
    <w:p w14:paraId="56BA33C3" w14:textId="77777777" w:rsidR="001B26D7" w:rsidRPr="002A4746" w:rsidRDefault="00813FEC" w:rsidP="00813FEC">
      <w:pPr>
        <w:spacing w:line="220" w:lineRule="exact"/>
        <w:jc w:val="center"/>
        <w:rPr>
          <w:rFonts w:ascii="Museo Sans 100" w:hAnsi="Museo Sans 100"/>
          <w:b/>
          <w:sz w:val="20"/>
          <w:szCs w:val="20"/>
        </w:rPr>
      </w:pPr>
      <w:r w:rsidRPr="002A4746">
        <w:rPr>
          <w:rFonts w:ascii="Museo Sans 100" w:hAnsi="Museo Sans 100"/>
          <w:b/>
          <w:sz w:val="20"/>
          <w:szCs w:val="20"/>
        </w:rPr>
        <w:t xml:space="preserve">(Please ask when ordering for further Allergy information) </w:t>
      </w:r>
    </w:p>
    <w:sectPr w:rsidR="001B26D7" w:rsidRPr="002A4746" w:rsidSect="00AA7EAF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9E"/>
    <w:rsid w:val="00084D9B"/>
    <w:rsid w:val="00095C28"/>
    <w:rsid w:val="000A7A08"/>
    <w:rsid w:val="000D79C0"/>
    <w:rsid w:val="001212A2"/>
    <w:rsid w:val="001255C1"/>
    <w:rsid w:val="00132D53"/>
    <w:rsid w:val="0014571D"/>
    <w:rsid w:val="0015362F"/>
    <w:rsid w:val="00155F34"/>
    <w:rsid w:val="001879CE"/>
    <w:rsid w:val="001B26D7"/>
    <w:rsid w:val="001E1A07"/>
    <w:rsid w:val="00210C0B"/>
    <w:rsid w:val="0022257F"/>
    <w:rsid w:val="00224B26"/>
    <w:rsid w:val="00231E3A"/>
    <w:rsid w:val="00242F93"/>
    <w:rsid w:val="00282A84"/>
    <w:rsid w:val="002A4746"/>
    <w:rsid w:val="002C40C1"/>
    <w:rsid w:val="002F6BC8"/>
    <w:rsid w:val="00304372"/>
    <w:rsid w:val="00313145"/>
    <w:rsid w:val="00362DF3"/>
    <w:rsid w:val="0037612C"/>
    <w:rsid w:val="003A64DE"/>
    <w:rsid w:val="00406046"/>
    <w:rsid w:val="00410FE8"/>
    <w:rsid w:val="004118B5"/>
    <w:rsid w:val="00450126"/>
    <w:rsid w:val="00491316"/>
    <w:rsid w:val="004A1794"/>
    <w:rsid w:val="004A21E1"/>
    <w:rsid w:val="004A3CA6"/>
    <w:rsid w:val="004C6880"/>
    <w:rsid w:val="004D150A"/>
    <w:rsid w:val="005155E3"/>
    <w:rsid w:val="00520BAA"/>
    <w:rsid w:val="00573143"/>
    <w:rsid w:val="005858B4"/>
    <w:rsid w:val="0058661E"/>
    <w:rsid w:val="005873F0"/>
    <w:rsid w:val="00626B71"/>
    <w:rsid w:val="00631D09"/>
    <w:rsid w:val="006363AC"/>
    <w:rsid w:val="00654832"/>
    <w:rsid w:val="00657526"/>
    <w:rsid w:val="006853DD"/>
    <w:rsid w:val="006903D8"/>
    <w:rsid w:val="006B09F1"/>
    <w:rsid w:val="006E61E5"/>
    <w:rsid w:val="006E68D5"/>
    <w:rsid w:val="006F7BE4"/>
    <w:rsid w:val="007315D0"/>
    <w:rsid w:val="00733014"/>
    <w:rsid w:val="00742524"/>
    <w:rsid w:val="00766B18"/>
    <w:rsid w:val="007A2963"/>
    <w:rsid w:val="007A3691"/>
    <w:rsid w:val="007C2FCA"/>
    <w:rsid w:val="0080012E"/>
    <w:rsid w:val="00813FEC"/>
    <w:rsid w:val="0082145A"/>
    <w:rsid w:val="0089697C"/>
    <w:rsid w:val="008B1524"/>
    <w:rsid w:val="008C70F8"/>
    <w:rsid w:val="00902D52"/>
    <w:rsid w:val="00984795"/>
    <w:rsid w:val="00997B97"/>
    <w:rsid w:val="009A09B5"/>
    <w:rsid w:val="009B6DA0"/>
    <w:rsid w:val="009E55ED"/>
    <w:rsid w:val="009F784E"/>
    <w:rsid w:val="00A1048F"/>
    <w:rsid w:val="00A11ECC"/>
    <w:rsid w:val="00A45426"/>
    <w:rsid w:val="00A51A5E"/>
    <w:rsid w:val="00A7120F"/>
    <w:rsid w:val="00A823FE"/>
    <w:rsid w:val="00AA7EAF"/>
    <w:rsid w:val="00AE1699"/>
    <w:rsid w:val="00AE7027"/>
    <w:rsid w:val="00B2519E"/>
    <w:rsid w:val="00B54CE9"/>
    <w:rsid w:val="00B60200"/>
    <w:rsid w:val="00B63F88"/>
    <w:rsid w:val="00BF6A21"/>
    <w:rsid w:val="00C1259E"/>
    <w:rsid w:val="00C23E9A"/>
    <w:rsid w:val="00C4302B"/>
    <w:rsid w:val="00C83A47"/>
    <w:rsid w:val="00C86FFF"/>
    <w:rsid w:val="00C912D7"/>
    <w:rsid w:val="00C96DD5"/>
    <w:rsid w:val="00CB0BDD"/>
    <w:rsid w:val="00CB3DF5"/>
    <w:rsid w:val="00D21C6A"/>
    <w:rsid w:val="00D25AEF"/>
    <w:rsid w:val="00D4219E"/>
    <w:rsid w:val="00D67382"/>
    <w:rsid w:val="00D819A3"/>
    <w:rsid w:val="00E24F57"/>
    <w:rsid w:val="00E37192"/>
    <w:rsid w:val="00EA32CD"/>
    <w:rsid w:val="00EA3FF2"/>
    <w:rsid w:val="00EC6609"/>
    <w:rsid w:val="00ED5CA2"/>
    <w:rsid w:val="00F03BA1"/>
    <w:rsid w:val="00F13A2E"/>
    <w:rsid w:val="00FB0AB1"/>
    <w:rsid w:val="00FE797B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338C"/>
  <w15:chartTrackingRefBased/>
  <w15:docId w15:val="{EC3AFDCD-5F19-4612-B165-2D9EE6E5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1570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russell</dc:creator>
  <cp:keywords/>
  <dc:description/>
  <cp:lastModifiedBy>andrew russell</cp:lastModifiedBy>
  <cp:revision>27</cp:revision>
  <cp:lastPrinted>2025-11-07T17:01:00Z</cp:lastPrinted>
  <dcterms:created xsi:type="dcterms:W3CDTF">2025-11-07T16:13:00Z</dcterms:created>
  <dcterms:modified xsi:type="dcterms:W3CDTF">2025-11-21T16:43:00Z</dcterms:modified>
</cp:coreProperties>
</file>