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01" w:rsidRPr="00CF15B7" w:rsidRDefault="003B6101" w:rsidP="00C219A2">
      <w:pPr>
        <w:ind w:left="2160" w:firstLine="720"/>
        <w:outlineLvl w:val="0"/>
        <w:rPr>
          <w:rFonts w:ascii="Museo Sans 100" w:hAnsi="Museo Sans 100"/>
          <w:sz w:val="56"/>
          <w:szCs w:val="56"/>
          <w:lang w:val="en-GB"/>
        </w:rPr>
      </w:pPr>
      <w:bookmarkStart w:id="0" w:name="_GoBack"/>
      <w:bookmarkEnd w:id="0"/>
    </w:p>
    <w:p w:rsidR="008A5430" w:rsidRPr="00CF15B7" w:rsidRDefault="008A5430" w:rsidP="00C219A2">
      <w:pPr>
        <w:ind w:left="2160" w:firstLine="720"/>
        <w:outlineLvl w:val="0"/>
        <w:rPr>
          <w:rFonts w:ascii="Museo Sans 100" w:hAnsi="Museo Sans 100"/>
          <w:sz w:val="56"/>
          <w:szCs w:val="56"/>
          <w:lang w:val="en-GB"/>
        </w:rPr>
      </w:pPr>
      <w:r w:rsidRPr="00CF15B7">
        <w:rPr>
          <w:rFonts w:ascii="Museo Sans 100" w:hAnsi="Museo Sans 100"/>
          <w:sz w:val="56"/>
          <w:szCs w:val="56"/>
          <w:lang w:val="en-GB"/>
        </w:rPr>
        <w:t>The Cat Inn, West Hoathly</w:t>
      </w:r>
    </w:p>
    <w:p w:rsidR="000B4802" w:rsidRPr="00CF15B7" w:rsidRDefault="0087065E" w:rsidP="000B4802">
      <w:pPr>
        <w:jc w:val="both"/>
        <w:outlineLvl w:val="0"/>
        <w:rPr>
          <w:rFonts w:ascii="Museo Sans 100" w:hAnsi="Museo Sans 100"/>
          <w:b/>
          <w:sz w:val="28"/>
          <w:szCs w:val="28"/>
          <w:lang w:val="en-GB"/>
        </w:rPr>
      </w:pPr>
      <w:r w:rsidRPr="00CF15B7">
        <w:rPr>
          <w:rFonts w:ascii="Museo Sans 100" w:hAnsi="Museo Sans 100"/>
          <w:b/>
          <w:sz w:val="28"/>
          <w:szCs w:val="28"/>
          <w:lang w:val="en-GB"/>
        </w:rPr>
        <w:t xml:space="preserve">   </w:t>
      </w:r>
      <w:r w:rsidR="00E01240" w:rsidRPr="00CF15B7">
        <w:rPr>
          <w:rFonts w:ascii="Museo Sans 100" w:hAnsi="Museo Sans 100"/>
          <w:b/>
          <w:sz w:val="28"/>
          <w:szCs w:val="28"/>
          <w:lang w:val="en-GB"/>
        </w:rPr>
        <w:t xml:space="preserve">     </w:t>
      </w:r>
      <w:r w:rsidRPr="00CF15B7">
        <w:rPr>
          <w:rFonts w:ascii="Museo Sans 100" w:hAnsi="Museo Sans 100"/>
          <w:b/>
          <w:sz w:val="28"/>
          <w:szCs w:val="28"/>
          <w:lang w:val="en-GB"/>
        </w:rPr>
        <w:t xml:space="preserve">                    </w:t>
      </w:r>
    </w:p>
    <w:p w:rsidR="009C4FBF" w:rsidRPr="00CF15B7" w:rsidRDefault="000B4802" w:rsidP="00C5080C">
      <w:pPr>
        <w:ind w:left="2160"/>
        <w:jc w:val="both"/>
        <w:outlineLvl w:val="0"/>
        <w:rPr>
          <w:rFonts w:ascii="Museo Sans 100" w:hAnsi="Museo Sans 100"/>
          <w:b/>
          <w:sz w:val="28"/>
          <w:szCs w:val="28"/>
          <w:lang w:val="en-GB"/>
        </w:rPr>
      </w:pPr>
      <w:r w:rsidRPr="00CF15B7">
        <w:rPr>
          <w:rFonts w:ascii="Museo Sans 100" w:hAnsi="Museo Sans 100"/>
          <w:b/>
          <w:sz w:val="28"/>
          <w:szCs w:val="28"/>
          <w:lang w:val="en-GB"/>
        </w:rPr>
        <w:t xml:space="preserve">  </w:t>
      </w:r>
      <w:r w:rsidR="0040730F" w:rsidRPr="00CF15B7">
        <w:rPr>
          <w:rFonts w:ascii="Museo Sans 100" w:hAnsi="Museo Sans 100"/>
          <w:b/>
          <w:sz w:val="28"/>
          <w:szCs w:val="28"/>
          <w:lang w:val="en-GB"/>
        </w:rPr>
        <w:tab/>
        <w:t>Christmas Menu</w:t>
      </w:r>
      <w:r w:rsidR="00172CD4">
        <w:rPr>
          <w:rFonts w:ascii="Museo Sans 100" w:hAnsi="Museo Sans 100"/>
          <w:b/>
          <w:sz w:val="28"/>
          <w:szCs w:val="28"/>
          <w:lang w:val="en-GB"/>
        </w:rPr>
        <w:t xml:space="preserve"> December 2017</w:t>
      </w:r>
    </w:p>
    <w:p w:rsidR="009C4FBF" w:rsidRDefault="009C4FBF" w:rsidP="00C5080C">
      <w:pPr>
        <w:ind w:left="2160"/>
        <w:jc w:val="both"/>
        <w:outlineLvl w:val="0"/>
        <w:rPr>
          <w:rFonts w:ascii="Museo Sans 100" w:hAnsi="Museo Sans 100"/>
          <w:b/>
          <w:sz w:val="28"/>
          <w:szCs w:val="28"/>
          <w:lang w:val="en-GB"/>
        </w:rPr>
      </w:pPr>
    </w:p>
    <w:p w:rsidR="00287AD3" w:rsidRPr="009D4E26" w:rsidRDefault="00172CD4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Butternut Squash and Sweet Potato Soup</w:t>
      </w:r>
    </w:p>
    <w:p w:rsidR="003D7EAB" w:rsidRPr="009D4E26" w:rsidRDefault="003D7EAB" w:rsidP="00287AD3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40730F" w:rsidRPr="009D4E26" w:rsidRDefault="00172CD4" w:rsidP="0040730F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 xml:space="preserve">Ham Hock Terrine, Sauce </w:t>
      </w:r>
      <w:proofErr w:type="spellStart"/>
      <w:r>
        <w:rPr>
          <w:rFonts w:ascii="Museo Sans 100" w:hAnsi="Museo Sans 100"/>
          <w:b/>
          <w:lang w:val="en-GB"/>
        </w:rPr>
        <w:t>Gribeche</w:t>
      </w:r>
      <w:proofErr w:type="spellEnd"/>
      <w:r>
        <w:rPr>
          <w:rFonts w:ascii="Museo Sans 100" w:hAnsi="Museo Sans 100"/>
          <w:b/>
          <w:lang w:val="en-GB"/>
        </w:rPr>
        <w:t>, Pickled Vegetables, Beetroot Puree</w:t>
      </w:r>
    </w:p>
    <w:p w:rsidR="00D56E22" w:rsidRPr="009D4E26" w:rsidRDefault="00D56E22" w:rsidP="00287AD3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287AD3" w:rsidRPr="009D4E26" w:rsidRDefault="00172CD4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Kedgeree Fishcake, Coconut and Almond Salad, Curry Mayonnaise</w:t>
      </w:r>
    </w:p>
    <w:p w:rsidR="00D56E22" w:rsidRPr="009D4E26" w:rsidRDefault="00D56E22" w:rsidP="00287AD3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5C133E" w:rsidRDefault="00172CD4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Crispy Sage Polenta, Sweetcorn, Roasted onion Emulsion, Pickled Baby Onion, Leek</w:t>
      </w:r>
    </w:p>
    <w:p w:rsidR="00D56E22" w:rsidRDefault="00172CD4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 xml:space="preserve"> Garlic</w:t>
      </w:r>
      <w:r w:rsidR="005C133E">
        <w:rPr>
          <w:rFonts w:ascii="Museo Sans 100" w:hAnsi="Museo Sans 100"/>
          <w:b/>
          <w:lang w:val="en-GB"/>
        </w:rPr>
        <w:t xml:space="preserve"> and</w:t>
      </w:r>
      <w:r>
        <w:rPr>
          <w:rFonts w:ascii="Museo Sans 100" w:hAnsi="Museo Sans 100"/>
          <w:b/>
          <w:lang w:val="en-GB"/>
        </w:rPr>
        <w:t xml:space="preserve"> Hazelnut Crumb</w:t>
      </w:r>
    </w:p>
    <w:p w:rsidR="00394069" w:rsidRDefault="00394069" w:rsidP="009D4E26">
      <w:pPr>
        <w:outlineLvl w:val="0"/>
        <w:rPr>
          <w:rFonts w:ascii="Museo Sans 100" w:hAnsi="Museo Sans 100"/>
          <w:b/>
          <w:lang w:val="en-GB"/>
        </w:rPr>
      </w:pPr>
    </w:p>
    <w:p w:rsidR="00930051" w:rsidRPr="009D4E26" w:rsidRDefault="002B1942" w:rsidP="009D4E26">
      <w:pPr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33020</wp:posOffset>
                </wp:positionV>
                <wp:extent cx="1371600" cy="0"/>
                <wp:effectExtent l="15875" t="11430" r="12700" b="1714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4E4F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2.6pt" to="337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jyEw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" strokeweight="1.5pt"/>
            </w:pict>
          </mc:Fallback>
        </mc:AlternateContent>
      </w:r>
    </w:p>
    <w:p w:rsidR="00394069" w:rsidRDefault="00394069" w:rsidP="009C4FBF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2609FE" w:rsidRPr="009D4E26" w:rsidRDefault="009D4E26" w:rsidP="009C4FBF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lang w:val="en-GB"/>
        </w:rPr>
        <w:t>Breast of Sussex Farm</w:t>
      </w:r>
      <w:r w:rsidR="003D7EAB" w:rsidRPr="009D4E26">
        <w:rPr>
          <w:rFonts w:ascii="Museo Sans 100" w:hAnsi="Museo Sans 100"/>
          <w:b/>
          <w:lang w:val="en-GB"/>
        </w:rPr>
        <w:t xml:space="preserve"> Turkey, </w:t>
      </w:r>
      <w:r w:rsidR="00BD27E8">
        <w:rPr>
          <w:rFonts w:ascii="Museo Sans 100" w:hAnsi="Museo Sans 100"/>
          <w:b/>
          <w:lang w:val="en-GB"/>
        </w:rPr>
        <w:t>Braised</w:t>
      </w:r>
      <w:r w:rsidR="003D7EAB" w:rsidRPr="009D4E26">
        <w:rPr>
          <w:rFonts w:ascii="Museo Sans 100" w:hAnsi="Museo Sans 100"/>
          <w:b/>
          <w:lang w:val="en-GB"/>
        </w:rPr>
        <w:t xml:space="preserve"> Leg, Pigs in Blankets</w:t>
      </w:r>
    </w:p>
    <w:p w:rsidR="003D7EAB" w:rsidRPr="009D4E26" w:rsidRDefault="00172CD4" w:rsidP="009C4FBF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Apricot and Sage Stuffing</w:t>
      </w:r>
      <w:r w:rsidR="003D7EAB" w:rsidRPr="009D4E26">
        <w:rPr>
          <w:rFonts w:ascii="Museo Sans 100" w:hAnsi="Museo Sans 100"/>
          <w:b/>
          <w:lang w:val="en-GB"/>
        </w:rPr>
        <w:t>, Braised Red Cabbage</w:t>
      </w:r>
      <w:r w:rsidR="00CF15B7" w:rsidRPr="009D4E26">
        <w:rPr>
          <w:rFonts w:ascii="Museo Sans 100" w:hAnsi="Museo Sans 100"/>
          <w:b/>
          <w:lang w:val="en-GB"/>
        </w:rPr>
        <w:t xml:space="preserve">, </w:t>
      </w:r>
      <w:r>
        <w:rPr>
          <w:rFonts w:ascii="Museo Sans 100" w:hAnsi="Museo Sans 100"/>
          <w:b/>
          <w:lang w:val="en-GB"/>
        </w:rPr>
        <w:t xml:space="preserve">Glazed </w:t>
      </w:r>
      <w:r w:rsidR="00CF15B7" w:rsidRPr="009D4E26">
        <w:rPr>
          <w:rFonts w:ascii="Museo Sans 100" w:hAnsi="Museo Sans 100"/>
          <w:b/>
          <w:lang w:val="en-GB"/>
        </w:rPr>
        <w:t>Brussel Sprouts</w:t>
      </w:r>
      <w:r>
        <w:rPr>
          <w:rFonts w:ascii="Museo Sans 100" w:hAnsi="Museo Sans 100"/>
          <w:b/>
          <w:lang w:val="en-GB"/>
        </w:rPr>
        <w:t>, Carrot and Swede</w:t>
      </w:r>
    </w:p>
    <w:p w:rsidR="009C4FBF" w:rsidRPr="009D4E26" w:rsidRDefault="00C92387" w:rsidP="003D7EAB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lang w:val="en-GB"/>
        </w:rPr>
        <w:t>Roast Potatoes</w:t>
      </w:r>
      <w:r w:rsidR="003D7EAB" w:rsidRPr="009D4E26">
        <w:rPr>
          <w:rFonts w:ascii="Museo Sans 100" w:hAnsi="Museo Sans 100"/>
          <w:b/>
          <w:lang w:val="en-GB"/>
        </w:rPr>
        <w:t>, Bread Sauce and Gravy</w:t>
      </w:r>
    </w:p>
    <w:p w:rsidR="00D56E22" w:rsidRPr="009D4E26" w:rsidRDefault="00D56E22" w:rsidP="00C65B00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BD27E8" w:rsidRDefault="00172CD4" w:rsidP="00C65B00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Roasted Fillet of Hake</w:t>
      </w:r>
    </w:p>
    <w:p w:rsidR="00D56E22" w:rsidRPr="009D4E26" w:rsidRDefault="00172CD4" w:rsidP="00C65B00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 xml:space="preserve">Creamed Potato, Leek, Samphire, Mussels, Dill </w:t>
      </w:r>
      <w:proofErr w:type="spellStart"/>
      <w:r>
        <w:rPr>
          <w:rFonts w:ascii="Museo Sans 100" w:hAnsi="Museo Sans 100"/>
          <w:b/>
          <w:lang w:val="en-GB"/>
        </w:rPr>
        <w:t>Beurre</w:t>
      </w:r>
      <w:proofErr w:type="spellEnd"/>
      <w:r>
        <w:rPr>
          <w:rFonts w:ascii="Museo Sans 100" w:hAnsi="Museo Sans 100"/>
          <w:b/>
          <w:lang w:val="en-GB"/>
        </w:rPr>
        <w:t xml:space="preserve"> Blanc</w:t>
      </w:r>
    </w:p>
    <w:p w:rsidR="00CF15B7" w:rsidRPr="009D4E26" w:rsidRDefault="00CF15B7" w:rsidP="00C65B00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D56E22" w:rsidRPr="009D4E26" w:rsidRDefault="00172CD4" w:rsidP="00C65B00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Gr</w:t>
      </w:r>
      <w:r w:rsidR="005C133E">
        <w:rPr>
          <w:rFonts w:ascii="Museo Sans 100" w:hAnsi="Museo Sans 100"/>
          <w:b/>
          <w:lang w:val="en-GB"/>
        </w:rPr>
        <w:t>a</w:t>
      </w:r>
      <w:r>
        <w:rPr>
          <w:rFonts w:ascii="Museo Sans 100" w:hAnsi="Museo Sans 100"/>
          <w:b/>
          <w:lang w:val="en-GB"/>
        </w:rPr>
        <w:t>nge Farm Venison Haunch</w:t>
      </w:r>
    </w:p>
    <w:p w:rsidR="000D32BF" w:rsidRPr="009D4E26" w:rsidRDefault="00172CD4" w:rsidP="00C65B00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Mash Potato, Creamed Spinach, Venison Jus</w:t>
      </w:r>
    </w:p>
    <w:p w:rsidR="00D56E22" w:rsidRPr="009D4E26" w:rsidRDefault="00D56E22" w:rsidP="00C65B00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BD27E8" w:rsidRPr="00BD27E8" w:rsidRDefault="00172CD4" w:rsidP="00BD27E8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>Goats Cheese Hash Brown</w:t>
      </w:r>
    </w:p>
    <w:p w:rsidR="000D32BF" w:rsidRDefault="00172CD4" w:rsidP="00BD27E8">
      <w:pPr>
        <w:jc w:val="center"/>
        <w:outlineLvl w:val="0"/>
        <w:rPr>
          <w:rFonts w:ascii="Museo Sans 100" w:hAnsi="Museo Sans 100"/>
          <w:b/>
          <w:sz w:val="19"/>
          <w:szCs w:val="19"/>
        </w:rPr>
      </w:pPr>
      <w:r>
        <w:rPr>
          <w:rFonts w:ascii="Museo Sans 100" w:hAnsi="Museo Sans 100"/>
          <w:b/>
        </w:rPr>
        <w:t>Roasted Heritage Beetroot, Spinach, Tomato and Watercress</w:t>
      </w:r>
    </w:p>
    <w:p w:rsidR="00394069" w:rsidRPr="009D4E26" w:rsidRDefault="00394069" w:rsidP="00BD27E8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0D32BF" w:rsidRPr="009D4E26" w:rsidRDefault="000D32BF" w:rsidP="00C65B00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9C4FBF" w:rsidRPr="009D4E26" w:rsidRDefault="009D4E26" w:rsidP="009D4E26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51E618" wp14:editId="13F507C1">
                <wp:simplePos x="0" y="0"/>
                <wp:positionH relativeFrom="column">
                  <wp:posOffset>2886075</wp:posOffset>
                </wp:positionH>
                <wp:positionV relativeFrom="paragraph">
                  <wp:posOffset>20955</wp:posOffset>
                </wp:positionV>
                <wp:extent cx="1371600" cy="0"/>
                <wp:effectExtent l="15875" t="11430" r="12700" b="1714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A80E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.65pt" to="33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ht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" strokeweight="1.5pt"/>
            </w:pict>
          </mc:Fallback>
        </mc:AlternateContent>
      </w:r>
    </w:p>
    <w:p w:rsidR="00394069" w:rsidRDefault="00394069" w:rsidP="00EA145D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0D32BF" w:rsidRPr="009D4E26" w:rsidRDefault="00172CD4" w:rsidP="00EA145D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Apple and Blackberry Nut Crumble, Crème Anglaise</w:t>
      </w:r>
    </w:p>
    <w:p w:rsidR="00287AD3" w:rsidRPr="009D4E26" w:rsidRDefault="00287AD3" w:rsidP="00287AD3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214582" w:rsidRPr="009D4E26" w:rsidRDefault="00172CD4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proofErr w:type="spellStart"/>
      <w:r>
        <w:rPr>
          <w:rFonts w:ascii="Museo Sans 100" w:hAnsi="Museo Sans 100"/>
          <w:b/>
          <w:lang w:val="en-GB"/>
        </w:rPr>
        <w:t>Callebaut</w:t>
      </w:r>
      <w:proofErr w:type="spellEnd"/>
      <w:r>
        <w:rPr>
          <w:rFonts w:ascii="Museo Sans 100" w:hAnsi="Museo Sans 100"/>
          <w:b/>
          <w:lang w:val="en-GB"/>
        </w:rPr>
        <w:t xml:space="preserve"> 70% Chocolate Tart, Milk Ice Cream</w:t>
      </w:r>
    </w:p>
    <w:p w:rsidR="009D4E26" w:rsidRPr="009D4E26" w:rsidRDefault="009D4E26" w:rsidP="00287AD3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BD27E8" w:rsidRPr="009D4E26" w:rsidRDefault="00734272" w:rsidP="00BD27E8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Set Lemon Curd, Meringue, Popcorn and Blueberry Sorbet</w:t>
      </w:r>
    </w:p>
    <w:p w:rsidR="000503E6" w:rsidRPr="009D4E26" w:rsidRDefault="000503E6" w:rsidP="00287AD3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287AD3" w:rsidRDefault="00287AD3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lang w:val="en-GB"/>
        </w:rPr>
        <w:t>Selection of Ice Creams – Pistachio, Honeycomb, and Vanilla</w:t>
      </w:r>
    </w:p>
    <w:p w:rsidR="00734272" w:rsidRPr="009D4E26" w:rsidRDefault="00734272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r>
        <w:rPr>
          <w:rFonts w:ascii="Museo Sans 100" w:hAnsi="Museo Sans 100"/>
          <w:b/>
          <w:lang w:val="en-GB"/>
        </w:rPr>
        <w:t>Blueberry Sorbet</w:t>
      </w:r>
    </w:p>
    <w:p w:rsidR="00287AD3" w:rsidRPr="009D4E26" w:rsidRDefault="00287AD3" w:rsidP="00287AD3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287AD3" w:rsidRPr="009D4E26" w:rsidRDefault="00287AD3" w:rsidP="00287AD3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lang w:val="en-GB"/>
        </w:rPr>
        <w:t>Selection of Local Artisan Cheeses &amp; Biscuit</w:t>
      </w:r>
      <w:r w:rsidR="000503E6" w:rsidRPr="009D4E26">
        <w:rPr>
          <w:rFonts w:ascii="Museo Sans 100" w:hAnsi="Museo Sans 100"/>
          <w:b/>
          <w:lang w:val="en-GB"/>
        </w:rPr>
        <w:t>s - Homemade Chutney – (£3.50 Supplement)</w:t>
      </w:r>
    </w:p>
    <w:p w:rsidR="009C4FBF" w:rsidRPr="009D4E26" w:rsidRDefault="009D4E26" w:rsidP="00E01240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lang w:val="en-GB"/>
        </w:rPr>
        <w:t>(£8 as an additional course)</w:t>
      </w:r>
    </w:p>
    <w:p w:rsidR="000E7FBC" w:rsidRPr="009D4E26" w:rsidRDefault="000E7FBC" w:rsidP="00E01240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9C4FBF" w:rsidRPr="009D4E26" w:rsidRDefault="009D4E26" w:rsidP="00E01240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lang w:val="en-GB"/>
        </w:rPr>
        <w:t>P</w:t>
      </w:r>
      <w:r w:rsidR="00172CD4">
        <w:rPr>
          <w:rFonts w:ascii="Museo Sans 100" w:hAnsi="Museo Sans 100"/>
          <w:b/>
          <w:lang w:val="en-GB"/>
        </w:rPr>
        <w:t>rice for two courses £23.00</w:t>
      </w:r>
    </w:p>
    <w:p w:rsidR="000E7FBC" w:rsidRPr="009D4E26" w:rsidRDefault="000E7FBC" w:rsidP="00E01240">
      <w:pPr>
        <w:jc w:val="center"/>
        <w:outlineLvl w:val="0"/>
        <w:rPr>
          <w:rFonts w:ascii="Museo Sans 100" w:hAnsi="Museo Sans 100"/>
          <w:b/>
          <w:lang w:val="en-GB"/>
        </w:rPr>
      </w:pPr>
      <w:r w:rsidRPr="009D4E26">
        <w:rPr>
          <w:rFonts w:ascii="Museo Sans 100" w:hAnsi="Museo Sans 100"/>
          <w:b/>
          <w:lang w:val="en-GB"/>
        </w:rPr>
        <w:t>Price for three courses £2</w:t>
      </w:r>
      <w:r w:rsidR="00172CD4">
        <w:rPr>
          <w:rFonts w:ascii="Museo Sans 100" w:hAnsi="Museo Sans 100"/>
          <w:b/>
          <w:lang w:val="en-GB"/>
        </w:rPr>
        <w:t>9</w:t>
      </w:r>
      <w:r w:rsidR="00BE3680" w:rsidRPr="009D4E26">
        <w:rPr>
          <w:rFonts w:ascii="Museo Sans 100" w:hAnsi="Museo Sans 100"/>
          <w:b/>
          <w:lang w:val="en-GB"/>
        </w:rPr>
        <w:t>.0</w:t>
      </w:r>
      <w:r w:rsidRPr="009D4E26">
        <w:rPr>
          <w:rFonts w:ascii="Museo Sans 100" w:hAnsi="Museo Sans 100"/>
          <w:b/>
          <w:lang w:val="en-GB"/>
        </w:rPr>
        <w:t>0</w:t>
      </w:r>
    </w:p>
    <w:p w:rsidR="009D4E26" w:rsidRPr="00CF15B7" w:rsidRDefault="009D4E26" w:rsidP="00E01240">
      <w:pPr>
        <w:jc w:val="center"/>
        <w:outlineLvl w:val="0"/>
        <w:rPr>
          <w:rFonts w:ascii="Museo Sans 100" w:hAnsi="Museo Sans 100"/>
          <w:b/>
          <w:sz w:val="20"/>
          <w:szCs w:val="20"/>
          <w:lang w:val="en-GB"/>
        </w:rPr>
      </w:pPr>
    </w:p>
    <w:p w:rsidR="00942AA5" w:rsidRPr="00CF15B7" w:rsidRDefault="00942AA5" w:rsidP="00942AA5">
      <w:pPr>
        <w:jc w:val="center"/>
        <w:outlineLvl w:val="0"/>
        <w:rPr>
          <w:rFonts w:ascii="Museo Sans 100" w:hAnsi="Museo Sans 100"/>
          <w:b/>
          <w:sz w:val="19"/>
          <w:szCs w:val="19"/>
          <w:lang w:val="en-GB"/>
        </w:rPr>
      </w:pPr>
      <w:r w:rsidRPr="00CF15B7">
        <w:rPr>
          <w:rFonts w:ascii="Museo Sans 100" w:hAnsi="Museo Sans 100"/>
          <w:b/>
          <w:sz w:val="19"/>
          <w:szCs w:val="19"/>
          <w:lang w:val="en-GB"/>
        </w:rPr>
        <w:t>Por</w:t>
      </w:r>
      <w:r w:rsidR="00BE3680" w:rsidRPr="00CF15B7">
        <w:rPr>
          <w:rFonts w:ascii="Museo Sans 100" w:hAnsi="Museo Sans 100"/>
          <w:b/>
          <w:sz w:val="19"/>
          <w:szCs w:val="19"/>
          <w:lang w:val="en-GB"/>
        </w:rPr>
        <w:t>ts: Ramos Pinto “Collector” -3.5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>0 (50ml</w:t>
      </w:r>
      <w:proofErr w:type="gramStart"/>
      <w:r w:rsidRPr="00CF15B7">
        <w:rPr>
          <w:rFonts w:ascii="Museo Sans 100" w:hAnsi="Museo Sans 100"/>
          <w:b/>
          <w:sz w:val="19"/>
          <w:szCs w:val="19"/>
          <w:lang w:val="en-GB"/>
        </w:rPr>
        <w:t>)-</w:t>
      </w:r>
      <w:proofErr w:type="gramEnd"/>
      <w:r w:rsidRPr="00CF15B7">
        <w:rPr>
          <w:rFonts w:ascii="Museo Sans 100" w:hAnsi="Museo Sans 100"/>
          <w:b/>
          <w:sz w:val="19"/>
          <w:szCs w:val="19"/>
          <w:lang w:val="en-GB"/>
        </w:rPr>
        <w:t xml:space="preserve"> Ramos Pinto 10 Year Ta</w:t>
      </w:r>
      <w:r w:rsidR="000D32BF" w:rsidRPr="00CF15B7">
        <w:rPr>
          <w:rFonts w:ascii="Museo Sans 100" w:hAnsi="Museo Sans 100"/>
          <w:b/>
          <w:sz w:val="19"/>
          <w:szCs w:val="19"/>
          <w:lang w:val="en-GB"/>
        </w:rPr>
        <w:t xml:space="preserve">wny “Quinta de </w:t>
      </w:r>
      <w:proofErr w:type="spellStart"/>
      <w:r w:rsidR="000D32BF" w:rsidRPr="00CF15B7">
        <w:rPr>
          <w:rFonts w:ascii="Museo Sans 100" w:hAnsi="Museo Sans 100"/>
          <w:b/>
          <w:sz w:val="19"/>
          <w:szCs w:val="19"/>
          <w:lang w:val="en-GB"/>
        </w:rPr>
        <w:t>Ervamoira</w:t>
      </w:r>
      <w:proofErr w:type="spellEnd"/>
      <w:r w:rsidR="000D32BF" w:rsidRPr="00CF15B7">
        <w:rPr>
          <w:rFonts w:ascii="Museo Sans 100" w:hAnsi="Museo Sans 100"/>
          <w:b/>
          <w:sz w:val="19"/>
          <w:szCs w:val="19"/>
          <w:lang w:val="en-GB"/>
        </w:rPr>
        <w:t>” - 6.5</w:t>
      </w:r>
      <w:r w:rsidR="004C1904" w:rsidRPr="00CF15B7">
        <w:rPr>
          <w:rFonts w:ascii="Museo Sans 100" w:hAnsi="Museo Sans 100"/>
          <w:b/>
          <w:sz w:val="19"/>
          <w:szCs w:val="19"/>
          <w:lang w:val="en-GB"/>
        </w:rPr>
        <w:t>0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 xml:space="preserve"> (50ml) </w:t>
      </w:r>
    </w:p>
    <w:p w:rsidR="00942AA5" w:rsidRPr="00CF15B7" w:rsidRDefault="00942AA5" w:rsidP="00942AA5">
      <w:pPr>
        <w:jc w:val="center"/>
        <w:outlineLvl w:val="0"/>
        <w:rPr>
          <w:rFonts w:ascii="Museo Sans 100" w:hAnsi="Museo Sans 100"/>
          <w:b/>
          <w:sz w:val="19"/>
          <w:szCs w:val="19"/>
          <w:lang w:val="en-GB"/>
        </w:rPr>
      </w:pPr>
      <w:r w:rsidRPr="00CF15B7">
        <w:rPr>
          <w:rFonts w:ascii="Museo Sans 100" w:hAnsi="Museo Sans 100"/>
          <w:b/>
          <w:sz w:val="19"/>
          <w:szCs w:val="19"/>
          <w:lang w:val="en-GB"/>
        </w:rPr>
        <w:t xml:space="preserve"> Dessert Wine – Santa Julia </w:t>
      </w:r>
      <w:proofErr w:type="spellStart"/>
      <w:r w:rsidRPr="00CF15B7">
        <w:rPr>
          <w:rFonts w:ascii="Museo Sans 100" w:hAnsi="Museo Sans 100"/>
          <w:b/>
          <w:sz w:val="19"/>
          <w:szCs w:val="19"/>
          <w:lang w:val="en-GB"/>
        </w:rPr>
        <w:t>Tardio</w:t>
      </w:r>
      <w:proofErr w:type="spellEnd"/>
      <w:r w:rsidRPr="00CF15B7">
        <w:rPr>
          <w:rFonts w:ascii="Museo Sans 100" w:hAnsi="Museo Sans 100"/>
          <w:b/>
          <w:sz w:val="19"/>
          <w:szCs w:val="19"/>
          <w:lang w:val="en-GB"/>
        </w:rPr>
        <w:t xml:space="preserve"> – Mendoza, Argentina </w:t>
      </w:r>
      <w:r w:rsidR="004C1904" w:rsidRPr="00CF15B7">
        <w:rPr>
          <w:rFonts w:ascii="Museo Sans 100" w:hAnsi="Museo Sans 100"/>
          <w:b/>
          <w:sz w:val="19"/>
          <w:szCs w:val="19"/>
          <w:lang w:val="en-GB"/>
        </w:rPr>
        <w:t>–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 xml:space="preserve"> 6</w:t>
      </w:r>
      <w:r w:rsidR="004C1904" w:rsidRPr="00CF15B7">
        <w:rPr>
          <w:rFonts w:ascii="Museo Sans 100" w:hAnsi="Museo Sans 100"/>
          <w:b/>
          <w:sz w:val="19"/>
          <w:szCs w:val="19"/>
          <w:lang w:val="en-GB"/>
        </w:rPr>
        <w:t>.25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 xml:space="preserve"> (125ml)</w:t>
      </w:r>
    </w:p>
    <w:p w:rsidR="00942AA5" w:rsidRPr="00CF15B7" w:rsidRDefault="004C1904" w:rsidP="00942AA5">
      <w:pPr>
        <w:jc w:val="center"/>
        <w:outlineLvl w:val="0"/>
        <w:rPr>
          <w:rFonts w:ascii="Museo Sans 100" w:hAnsi="Museo Sans 100"/>
          <w:b/>
          <w:sz w:val="19"/>
          <w:szCs w:val="19"/>
          <w:lang w:val="en-GB"/>
        </w:rPr>
      </w:pPr>
      <w:r w:rsidRPr="00CF15B7">
        <w:rPr>
          <w:rFonts w:ascii="Museo Sans 100" w:hAnsi="Museo Sans 100"/>
          <w:b/>
          <w:sz w:val="19"/>
          <w:szCs w:val="19"/>
          <w:lang w:val="en-GB"/>
        </w:rPr>
        <w:t>Freshly Ground Coffee – 2.</w:t>
      </w:r>
      <w:r w:rsidR="000D32BF" w:rsidRPr="00CF15B7">
        <w:rPr>
          <w:rFonts w:ascii="Museo Sans 100" w:hAnsi="Museo Sans 100"/>
          <w:b/>
          <w:sz w:val="19"/>
          <w:szCs w:val="19"/>
          <w:lang w:val="en-GB"/>
        </w:rPr>
        <w:t>4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>0</w:t>
      </w:r>
      <w:r w:rsidR="00942AA5" w:rsidRPr="00CF15B7">
        <w:rPr>
          <w:rFonts w:ascii="Museo Sans 100" w:hAnsi="Museo Sans 100"/>
          <w:b/>
          <w:sz w:val="19"/>
          <w:szCs w:val="19"/>
          <w:lang w:val="en-GB"/>
        </w:rPr>
        <w:t xml:space="preserve"> - Double Espresso - 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>2.</w:t>
      </w:r>
      <w:r w:rsidR="000D32BF" w:rsidRPr="00CF15B7">
        <w:rPr>
          <w:rFonts w:ascii="Museo Sans 100" w:hAnsi="Museo Sans 100"/>
          <w:b/>
          <w:sz w:val="19"/>
          <w:szCs w:val="19"/>
          <w:lang w:val="en-GB"/>
        </w:rPr>
        <w:t>4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>0</w:t>
      </w:r>
      <w:r w:rsidR="00942AA5" w:rsidRPr="00CF15B7">
        <w:rPr>
          <w:rFonts w:ascii="Museo Sans 100" w:hAnsi="Museo Sans 100"/>
          <w:b/>
          <w:sz w:val="19"/>
          <w:szCs w:val="19"/>
          <w:lang w:val="en-GB"/>
        </w:rPr>
        <w:t xml:space="preserve"> – Cappuccino 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 xml:space="preserve">– </w:t>
      </w:r>
      <w:r w:rsidR="000D32BF" w:rsidRPr="00CF15B7">
        <w:rPr>
          <w:rFonts w:ascii="Museo Sans 100" w:hAnsi="Museo Sans 100"/>
          <w:b/>
          <w:sz w:val="19"/>
          <w:szCs w:val="19"/>
          <w:lang w:val="en-GB"/>
        </w:rPr>
        <w:t>4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>.30</w:t>
      </w:r>
    </w:p>
    <w:p w:rsidR="000B4802" w:rsidRPr="00CF15B7" w:rsidRDefault="00942AA5" w:rsidP="00C5080C">
      <w:pPr>
        <w:jc w:val="center"/>
        <w:outlineLvl w:val="0"/>
        <w:rPr>
          <w:rFonts w:ascii="Museo Sans 100" w:hAnsi="Museo Sans 100"/>
          <w:b/>
          <w:sz w:val="19"/>
          <w:szCs w:val="19"/>
          <w:lang w:val="en-GB"/>
        </w:rPr>
      </w:pPr>
      <w:r w:rsidRPr="00CF15B7">
        <w:rPr>
          <w:rFonts w:ascii="Museo Sans 100" w:hAnsi="Museo Sans 100"/>
          <w:b/>
          <w:sz w:val="19"/>
          <w:szCs w:val="19"/>
          <w:lang w:val="en-GB"/>
        </w:rPr>
        <w:t>Pot of Tea -</w:t>
      </w:r>
      <w:r w:rsidR="004C1904" w:rsidRPr="00CF15B7">
        <w:rPr>
          <w:rFonts w:ascii="Museo Sans 100" w:hAnsi="Museo Sans 100"/>
          <w:b/>
          <w:sz w:val="19"/>
          <w:szCs w:val="19"/>
          <w:lang w:val="en-GB"/>
        </w:rPr>
        <w:t xml:space="preserve">2.30 </w:t>
      </w:r>
      <w:r w:rsidRPr="00CF15B7">
        <w:rPr>
          <w:rFonts w:ascii="Museo Sans 100" w:hAnsi="Museo Sans 100"/>
          <w:b/>
          <w:sz w:val="19"/>
          <w:szCs w:val="19"/>
          <w:lang w:val="en-GB"/>
        </w:rPr>
        <w:t>(please ask for selection)</w:t>
      </w:r>
    </w:p>
    <w:p w:rsidR="008A5430" w:rsidRPr="00CF15B7" w:rsidRDefault="002B1942" w:rsidP="008A5430">
      <w:pPr>
        <w:jc w:val="center"/>
        <w:outlineLvl w:val="0"/>
        <w:rPr>
          <w:rFonts w:ascii="Museo Sans 100" w:hAnsi="Museo Sans 100" w:cs="Gautami"/>
          <w:sz w:val="20"/>
          <w:szCs w:val="20"/>
          <w:lang w:val="en-GB"/>
        </w:rPr>
      </w:pPr>
      <w:r w:rsidRPr="00CF15B7">
        <w:rPr>
          <w:rFonts w:ascii="Museo Sans 100" w:hAnsi="Museo Sans 100" w:cs="Gautam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106680</wp:posOffset>
                </wp:positionV>
                <wp:extent cx="7543800" cy="0"/>
                <wp:effectExtent l="8255" t="10160" r="10795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2940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4pt" to="58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GlrTG1dARKW2NhRHT+rVPGv63SGlq5aoPY8U384G8rKQkbxLCRtn4IJd/0UziCEHr2Of&#10;To3tAiR0AJ2iHOebHPzkEYXDx2n+ME9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"/>
            </w:pict>
          </mc:Fallback>
        </mc:AlternateContent>
      </w:r>
    </w:p>
    <w:p w:rsidR="001C4F7E" w:rsidRPr="00CF15B7" w:rsidRDefault="008A5430" w:rsidP="00172CD4">
      <w:pPr>
        <w:jc w:val="center"/>
        <w:outlineLvl w:val="0"/>
        <w:rPr>
          <w:rFonts w:ascii="Museo Sans 100" w:hAnsi="Museo Sans 100" w:cs="Gautami"/>
          <w:sz w:val="20"/>
          <w:szCs w:val="20"/>
          <w:lang w:val="en-GB"/>
        </w:rPr>
      </w:pPr>
      <w:r w:rsidRPr="00CF15B7">
        <w:rPr>
          <w:rFonts w:ascii="Museo Sans 100" w:hAnsi="Museo Sans 100" w:cs="Gautami"/>
          <w:sz w:val="28"/>
          <w:szCs w:val="20"/>
          <w:lang w:val="en-GB"/>
        </w:rPr>
        <w:t xml:space="preserve">The Cat Inn, Queens Square, West Hoathly, RH19 4PP </w:t>
      </w:r>
      <w:r w:rsidR="008906B2" w:rsidRPr="00CF15B7">
        <w:rPr>
          <w:rFonts w:ascii="Museo Sans 100" w:hAnsi="Museo Sans 100" w:cs="Gautami"/>
          <w:sz w:val="28"/>
          <w:szCs w:val="20"/>
          <w:lang w:val="en-GB"/>
        </w:rPr>
        <w:t xml:space="preserve">  </w:t>
      </w:r>
      <w:r w:rsidRPr="00CF15B7">
        <w:rPr>
          <w:rFonts w:ascii="Museo Sans 100" w:hAnsi="Museo Sans 100" w:cs="Gautami"/>
          <w:sz w:val="28"/>
          <w:szCs w:val="20"/>
          <w:lang w:val="en-GB"/>
        </w:rPr>
        <w:t xml:space="preserve"> Tel 01342 810369  </w:t>
      </w:r>
    </w:p>
    <w:sectPr w:rsidR="001C4F7E" w:rsidRPr="00CF15B7" w:rsidSect="001C4F7E">
      <w:pgSz w:w="11909" w:h="16834" w:code="9"/>
      <w:pgMar w:top="431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0C"/>
    <w:rsid w:val="00001E9A"/>
    <w:rsid w:val="000031F5"/>
    <w:rsid w:val="0000744E"/>
    <w:rsid w:val="000217A9"/>
    <w:rsid w:val="0002181A"/>
    <w:rsid w:val="000262AA"/>
    <w:rsid w:val="00030239"/>
    <w:rsid w:val="00033ABD"/>
    <w:rsid w:val="00047B92"/>
    <w:rsid w:val="000503E6"/>
    <w:rsid w:val="00051386"/>
    <w:rsid w:val="00060761"/>
    <w:rsid w:val="000643A5"/>
    <w:rsid w:val="00064B11"/>
    <w:rsid w:val="00071895"/>
    <w:rsid w:val="0007284B"/>
    <w:rsid w:val="00075E36"/>
    <w:rsid w:val="00076392"/>
    <w:rsid w:val="00080095"/>
    <w:rsid w:val="00085365"/>
    <w:rsid w:val="000854FF"/>
    <w:rsid w:val="000A0501"/>
    <w:rsid w:val="000A14E9"/>
    <w:rsid w:val="000B2204"/>
    <w:rsid w:val="000B4802"/>
    <w:rsid w:val="000C4C2A"/>
    <w:rsid w:val="000D09E5"/>
    <w:rsid w:val="000D32BF"/>
    <w:rsid w:val="000D3D87"/>
    <w:rsid w:val="000E2117"/>
    <w:rsid w:val="000E3A5B"/>
    <w:rsid w:val="000E72EA"/>
    <w:rsid w:val="000E7FBC"/>
    <w:rsid w:val="000F22F3"/>
    <w:rsid w:val="000F6D55"/>
    <w:rsid w:val="001033D3"/>
    <w:rsid w:val="00106FC7"/>
    <w:rsid w:val="00122EF5"/>
    <w:rsid w:val="0012675B"/>
    <w:rsid w:val="001326B3"/>
    <w:rsid w:val="001404FA"/>
    <w:rsid w:val="00145588"/>
    <w:rsid w:val="001479D4"/>
    <w:rsid w:val="001502EB"/>
    <w:rsid w:val="001527B3"/>
    <w:rsid w:val="001608B2"/>
    <w:rsid w:val="00162E53"/>
    <w:rsid w:val="001722D0"/>
    <w:rsid w:val="00172CD4"/>
    <w:rsid w:val="00174716"/>
    <w:rsid w:val="0019243A"/>
    <w:rsid w:val="001A1514"/>
    <w:rsid w:val="001A2321"/>
    <w:rsid w:val="001A5D4B"/>
    <w:rsid w:val="001B1569"/>
    <w:rsid w:val="001B4D59"/>
    <w:rsid w:val="001B5F21"/>
    <w:rsid w:val="001C4F7E"/>
    <w:rsid w:val="001D5348"/>
    <w:rsid w:val="001D59CE"/>
    <w:rsid w:val="001D61F1"/>
    <w:rsid w:val="001E06FF"/>
    <w:rsid w:val="001E306F"/>
    <w:rsid w:val="001F6140"/>
    <w:rsid w:val="001F7DBB"/>
    <w:rsid w:val="00200389"/>
    <w:rsid w:val="00214582"/>
    <w:rsid w:val="00227C27"/>
    <w:rsid w:val="0023557E"/>
    <w:rsid w:val="00237C83"/>
    <w:rsid w:val="00240532"/>
    <w:rsid w:val="002469D3"/>
    <w:rsid w:val="002545C2"/>
    <w:rsid w:val="002609FE"/>
    <w:rsid w:val="002656F6"/>
    <w:rsid w:val="00267925"/>
    <w:rsid w:val="00267B8F"/>
    <w:rsid w:val="002715C7"/>
    <w:rsid w:val="00277136"/>
    <w:rsid w:val="00286054"/>
    <w:rsid w:val="00287AD3"/>
    <w:rsid w:val="0029434B"/>
    <w:rsid w:val="002A1615"/>
    <w:rsid w:val="002A2AAB"/>
    <w:rsid w:val="002A33BF"/>
    <w:rsid w:val="002A3EA8"/>
    <w:rsid w:val="002A603E"/>
    <w:rsid w:val="002A6A44"/>
    <w:rsid w:val="002A7CE8"/>
    <w:rsid w:val="002B1942"/>
    <w:rsid w:val="002B317B"/>
    <w:rsid w:val="002B6854"/>
    <w:rsid w:val="002C69E1"/>
    <w:rsid w:val="002D2375"/>
    <w:rsid w:val="002D782C"/>
    <w:rsid w:val="002E11DF"/>
    <w:rsid w:val="002F197F"/>
    <w:rsid w:val="00310A40"/>
    <w:rsid w:val="00310A62"/>
    <w:rsid w:val="003210A1"/>
    <w:rsid w:val="00321DBB"/>
    <w:rsid w:val="003243E8"/>
    <w:rsid w:val="003259F8"/>
    <w:rsid w:val="00327C25"/>
    <w:rsid w:val="00335365"/>
    <w:rsid w:val="00356FBC"/>
    <w:rsid w:val="00362D11"/>
    <w:rsid w:val="00362FEF"/>
    <w:rsid w:val="00376DFA"/>
    <w:rsid w:val="0037747D"/>
    <w:rsid w:val="0038354B"/>
    <w:rsid w:val="00394069"/>
    <w:rsid w:val="003B6101"/>
    <w:rsid w:val="003B7BF4"/>
    <w:rsid w:val="003C1AA0"/>
    <w:rsid w:val="003C5F8D"/>
    <w:rsid w:val="003D410D"/>
    <w:rsid w:val="003D7EAB"/>
    <w:rsid w:val="003E3117"/>
    <w:rsid w:val="003E67A3"/>
    <w:rsid w:val="003F325B"/>
    <w:rsid w:val="003F6126"/>
    <w:rsid w:val="003F72F4"/>
    <w:rsid w:val="003F74FC"/>
    <w:rsid w:val="0040730F"/>
    <w:rsid w:val="00407D62"/>
    <w:rsid w:val="0041122B"/>
    <w:rsid w:val="00413542"/>
    <w:rsid w:val="00417F60"/>
    <w:rsid w:val="00421560"/>
    <w:rsid w:val="00421BED"/>
    <w:rsid w:val="004221D4"/>
    <w:rsid w:val="00424565"/>
    <w:rsid w:val="00425B97"/>
    <w:rsid w:val="004263FA"/>
    <w:rsid w:val="00430EE0"/>
    <w:rsid w:val="0043613E"/>
    <w:rsid w:val="00437088"/>
    <w:rsid w:val="0044699B"/>
    <w:rsid w:val="00451B00"/>
    <w:rsid w:val="00460DF4"/>
    <w:rsid w:val="0046251C"/>
    <w:rsid w:val="00464763"/>
    <w:rsid w:val="00470871"/>
    <w:rsid w:val="004757EE"/>
    <w:rsid w:val="00475980"/>
    <w:rsid w:val="004867E4"/>
    <w:rsid w:val="00487C6E"/>
    <w:rsid w:val="0049733D"/>
    <w:rsid w:val="004A4FA6"/>
    <w:rsid w:val="004A5F7B"/>
    <w:rsid w:val="004A71AB"/>
    <w:rsid w:val="004B2C2E"/>
    <w:rsid w:val="004B7B68"/>
    <w:rsid w:val="004C1904"/>
    <w:rsid w:val="004C23F9"/>
    <w:rsid w:val="004C242F"/>
    <w:rsid w:val="004C395C"/>
    <w:rsid w:val="004C68D4"/>
    <w:rsid w:val="004C7AF6"/>
    <w:rsid w:val="004D131A"/>
    <w:rsid w:val="004D373D"/>
    <w:rsid w:val="004E41C8"/>
    <w:rsid w:val="004F1727"/>
    <w:rsid w:val="004F4723"/>
    <w:rsid w:val="00503825"/>
    <w:rsid w:val="0050539C"/>
    <w:rsid w:val="00520284"/>
    <w:rsid w:val="00521E0D"/>
    <w:rsid w:val="005248FB"/>
    <w:rsid w:val="005338AE"/>
    <w:rsid w:val="00544358"/>
    <w:rsid w:val="005454AD"/>
    <w:rsid w:val="00557323"/>
    <w:rsid w:val="00557C41"/>
    <w:rsid w:val="005671CB"/>
    <w:rsid w:val="00567A3B"/>
    <w:rsid w:val="00567F30"/>
    <w:rsid w:val="00576E3C"/>
    <w:rsid w:val="005B0AD2"/>
    <w:rsid w:val="005B3040"/>
    <w:rsid w:val="005B6658"/>
    <w:rsid w:val="005C133E"/>
    <w:rsid w:val="005C7BC0"/>
    <w:rsid w:val="005D13A8"/>
    <w:rsid w:val="005D2273"/>
    <w:rsid w:val="005D3458"/>
    <w:rsid w:val="005E1313"/>
    <w:rsid w:val="005E6D2F"/>
    <w:rsid w:val="005F0B03"/>
    <w:rsid w:val="005F296F"/>
    <w:rsid w:val="006001EB"/>
    <w:rsid w:val="006032CB"/>
    <w:rsid w:val="006045F2"/>
    <w:rsid w:val="006073E5"/>
    <w:rsid w:val="0061196B"/>
    <w:rsid w:val="00611A0E"/>
    <w:rsid w:val="006258B4"/>
    <w:rsid w:val="00627327"/>
    <w:rsid w:val="0063221D"/>
    <w:rsid w:val="0063446D"/>
    <w:rsid w:val="00637086"/>
    <w:rsid w:val="006532C7"/>
    <w:rsid w:val="006610B9"/>
    <w:rsid w:val="0066317B"/>
    <w:rsid w:val="00663A28"/>
    <w:rsid w:val="006904EB"/>
    <w:rsid w:val="006912BA"/>
    <w:rsid w:val="00696E49"/>
    <w:rsid w:val="006978FA"/>
    <w:rsid w:val="006A16D4"/>
    <w:rsid w:val="006A5589"/>
    <w:rsid w:val="006B2F4D"/>
    <w:rsid w:val="006B3434"/>
    <w:rsid w:val="006B477A"/>
    <w:rsid w:val="006B76D9"/>
    <w:rsid w:val="006D149D"/>
    <w:rsid w:val="006E3521"/>
    <w:rsid w:val="006F100A"/>
    <w:rsid w:val="006F167B"/>
    <w:rsid w:val="006F537F"/>
    <w:rsid w:val="0070340A"/>
    <w:rsid w:val="00704A87"/>
    <w:rsid w:val="00712C22"/>
    <w:rsid w:val="00734272"/>
    <w:rsid w:val="00736C16"/>
    <w:rsid w:val="0073762D"/>
    <w:rsid w:val="00740993"/>
    <w:rsid w:val="0074527B"/>
    <w:rsid w:val="00747A64"/>
    <w:rsid w:val="00754F65"/>
    <w:rsid w:val="00755C39"/>
    <w:rsid w:val="00757F01"/>
    <w:rsid w:val="00766F6D"/>
    <w:rsid w:val="007706FD"/>
    <w:rsid w:val="00771329"/>
    <w:rsid w:val="00772924"/>
    <w:rsid w:val="007730BA"/>
    <w:rsid w:val="0077325A"/>
    <w:rsid w:val="0078474C"/>
    <w:rsid w:val="00791118"/>
    <w:rsid w:val="007919AE"/>
    <w:rsid w:val="00797F13"/>
    <w:rsid w:val="007B035C"/>
    <w:rsid w:val="007B233B"/>
    <w:rsid w:val="007C6C5F"/>
    <w:rsid w:val="007C713A"/>
    <w:rsid w:val="007C7CF8"/>
    <w:rsid w:val="007D1538"/>
    <w:rsid w:val="007D47F5"/>
    <w:rsid w:val="007E0271"/>
    <w:rsid w:val="007E76F9"/>
    <w:rsid w:val="007F433F"/>
    <w:rsid w:val="00800406"/>
    <w:rsid w:val="00803AF3"/>
    <w:rsid w:val="0082200C"/>
    <w:rsid w:val="00830053"/>
    <w:rsid w:val="00833458"/>
    <w:rsid w:val="00840A1B"/>
    <w:rsid w:val="008458FE"/>
    <w:rsid w:val="008569B8"/>
    <w:rsid w:val="00860076"/>
    <w:rsid w:val="0087065E"/>
    <w:rsid w:val="008759A4"/>
    <w:rsid w:val="00876D4E"/>
    <w:rsid w:val="00876E3D"/>
    <w:rsid w:val="00880927"/>
    <w:rsid w:val="0089069C"/>
    <w:rsid w:val="008906B2"/>
    <w:rsid w:val="00890CD4"/>
    <w:rsid w:val="008A5430"/>
    <w:rsid w:val="008A5EEA"/>
    <w:rsid w:val="008B50BA"/>
    <w:rsid w:val="008C0D54"/>
    <w:rsid w:val="008C6108"/>
    <w:rsid w:val="008D52C1"/>
    <w:rsid w:val="008E0640"/>
    <w:rsid w:val="008E117C"/>
    <w:rsid w:val="008E7E80"/>
    <w:rsid w:val="008F1C61"/>
    <w:rsid w:val="008F651D"/>
    <w:rsid w:val="008F6982"/>
    <w:rsid w:val="0090156B"/>
    <w:rsid w:val="00904F5A"/>
    <w:rsid w:val="009176F1"/>
    <w:rsid w:val="00917777"/>
    <w:rsid w:val="00930051"/>
    <w:rsid w:val="00936040"/>
    <w:rsid w:val="009400DA"/>
    <w:rsid w:val="00941359"/>
    <w:rsid w:val="00942AA5"/>
    <w:rsid w:val="00945C2D"/>
    <w:rsid w:val="00952629"/>
    <w:rsid w:val="009548A2"/>
    <w:rsid w:val="00971824"/>
    <w:rsid w:val="00975AF9"/>
    <w:rsid w:val="0097673F"/>
    <w:rsid w:val="00982E7D"/>
    <w:rsid w:val="0099437B"/>
    <w:rsid w:val="00996E1E"/>
    <w:rsid w:val="009977CF"/>
    <w:rsid w:val="00997E0B"/>
    <w:rsid w:val="009A50E8"/>
    <w:rsid w:val="009B4A34"/>
    <w:rsid w:val="009B590B"/>
    <w:rsid w:val="009C1037"/>
    <w:rsid w:val="009C4FBF"/>
    <w:rsid w:val="009D17C3"/>
    <w:rsid w:val="009D3C79"/>
    <w:rsid w:val="009D4E26"/>
    <w:rsid w:val="009D5261"/>
    <w:rsid w:val="009E353C"/>
    <w:rsid w:val="009E4FCC"/>
    <w:rsid w:val="009F04C4"/>
    <w:rsid w:val="009F4AD7"/>
    <w:rsid w:val="009F5AA1"/>
    <w:rsid w:val="009F6ACE"/>
    <w:rsid w:val="00A13E55"/>
    <w:rsid w:val="00A153C5"/>
    <w:rsid w:val="00A177A6"/>
    <w:rsid w:val="00A25642"/>
    <w:rsid w:val="00A2630A"/>
    <w:rsid w:val="00A35F57"/>
    <w:rsid w:val="00A43D7B"/>
    <w:rsid w:val="00A44E10"/>
    <w:rsid w:val="00A540DA"/>
    <w:rsid w:val="00A60A1C"/>
    <w:rsid w:val="00A67479"/>
    <w:rsid w:val="00A81524"/>
    <w:rsid w:val="00A83064"/>
    <w:rsid w:val="00A8367E"/>
    <w:rsid w:val="00A84BE0"/>
    <w:rsid w:val="00A86C1B"/>
    <w:rsid w:val="00A8710D"/>
    <w:rsid w:val="00AA13C4"/>
    <w:rsid w:val="00AB00FC"/>
    <w:rsid w:val="00AB456B"/>
    <w:rsid w:val="00AB5961"/>
    <w:rsid w:val="00AB62BD"/>
    <w:rsid w:val="00AC19AE"/>
    <w:rsid w:val="00AC4B86"/>
    <w:rsid w:val="00AD02D2"/>
    <w:rsid w:val="00AD62D1"/>
    <w:rsid w:val="00AD64CE"/>
    <w:rsid w:val="00AD7291"/>
    <w:rsid w:val="00AE1548"/>
    <w:rsid w:val="00B036F2"/>
    <w:rsid w:val="00B07620"/>
    <w:rsid w:val="00B158A9"/>
    <w:rsid w:val="00B21EFC"/>
    <w:rsid w:val="00B31F94"/>
    <w:rsid w:val="00B60D6B"/>
    <w:rsid w:val="00B61972"/>
    <w:rsid w:val="00B938AF"/>
    <w:rsid w:val="00B941BB"/>
    <w:rsid w:val="00B95139"/>
    <w:rsid w:val="00B95A8B"/>
    <w:rsid w:val="00BA0901"/>
    <w:rsid w:val="00BA6670"/>
    <w:rsid w:val="00BB0283"/>
    <w:rsid w:val="00BB02B6"/>
    <w:rsid w:val="00BB27B1"/>
    <w:rsid w:val="00BD27E8"/>
    <w:rsid w:val="00BE3680"/>
    <w:rsid w:val="00BE754E"/>
    <w:rsid w:val="00BF0F9C"/>
    <w:rsid w:val="00BF3242"/>
    <w:rsid w:val="00BF6BCE"/>
    <w:rsid w:val="00C03DBE"/>
    <w:rsid w:val="00C046E2"/>
    <w:rsid w:val="00C208BE"/>
    <w:rsid w:val="00C219A2"/>
    <w:rsid w:val="00C219F0"/>
    <w:rsid w:val="00C42036"/>
    <w:rsid w:val="00C46769"/>
    <w:rsid w:val="00C5080C"/>
    <w:rsid w:val="00C51C12"/>
    <w:rsid w:val="00C53511"/>
    <w:rsid w:val="00C578C5"/>
    <w:rsid w:val="00C57F1F"/>
    <w:rsid w:val="00C65B00"/>
    <w:rsid w:val="00C66B71"/>
    <w:rsid w:val="00C71A14"/>
    <w:rsid w:val="00C743B2"/>
    <w:rsid w:val="00C834D0"/>
    <w:rsid w:val="00C858D0"/>
    <w:rsid w:val="00C91AE6"/>
    <w:rsid w:val="00C92387"/>
    <w:rsid w:val="00C93828"/>
    <w:rsid w:val="00C94360"/>
    <w:rsid w:val="00C97CFB"/>
    <w:rsid w:val="00CA075E"/>
    <w:rsid w:val="00CA0C07"/>
    <w:rsid w:val="00CB415C"/>
    <w:rsid w:val="00CC13D3"/>
    <w:rsid w:val="00CE570D"/>
    <w:rsid w:val="00CF15B7"/>
    <w:rsid w:val="00CF595F"/>
    <w:rsid w:val="00CF5FFD"/>
    <w:rsid w:val="00CF787F"/>
    <w:rsid w:val="00D02685"/>
    <w:rsid w:val="00D03F0B"/>
    <w:rsid w:val="00D17130"/>
    <w:rsid w:val="00D34A88"/>
    <w:rsid w:val="00D35106"/>
    <w:rsid w:val="00D41D4D"/>
    <w:rsid w:val="00D43886"/>
    <w:rsid w:val="00D4403B"/>
    <w:rsid w:val="00D45F5C"/>
    <w:rsid w:val="00D46574"/>
    <w:rsid w:val="00D47F90"/>
    <w:rsid w:val="00D5555B"/>
    <w:rsid w:val="00D56E22"/>
    <w:rsid w:val="00D6207B"/>
    <w:rsid w:val="00D71FE4"/>
    <w:rsid w:val="00D71FF4"/>
    <w:rsid w:val="00D856F3"/>
    <w:rsid w:val="00DA7279"/>
    <w:rsid w:val="00DB21B6"/>
    <w:rsid w:val="00DB24F9"/>
    <w:rsid w:val="00DB282D"/>
    <w:rsid w:val="00DC70E2"/>
    <w:rsid w:val="00DD132A"/>
    <w:rsid w:val="00DD376B"/>
    <w:rsid w:val="00DD52B0"/>
    <w:rsid w:val="00DE3065"/>
    <w:rsid w:val="00DF2BD8"/>
    <w:rsid w:val="00E01240"/>
    <w:rsid w:val="00E02A96"/>
    <w:rsid w:val="00E054CB"/>
    <w:rsid w:val="00E05D70"/>
    <w:rsid w:val="00E06F62"/>
    <w:rsid w:val="00E07F9B"/>
    <w:rsid w:val="00E1179E"/>
    <w:rsid w:val="00E12C78"/>
    <w:rsid w:val="00E13A69"/>
    <w:rsid w:val="00E140D7"/>
    <w:rsid w:val="00E14399"/>
    <w:rsid w:val="00E201F9"/>
    <w:rsid w:val="00E272BA"/>
    <w:rsid w:val="00E30C71"/>
    <w:rsid w:val="00E4371C"/>
    <w:rsid w:val="00E5698B"/>
    <w:rsid w:val="00E634C2"/>
    <w:rsid w:val="00E6721E"/>
    <w:rsid w:val="00E70498"/>
    <w:rsid w:val="00E8055A"/>
    <w:rsid w:val="00E83950"/>
    <w:rsid w:val="00E86BE4"/>
    <w:rsid w:val="00E96E91"/>
    <w:rsid w:val="00EA013B"/>
    <w:rsid w:val="00EA145D"/>
    <w:rsid w:val="00EA3E3D"/>
    <w:rsid w:val="00EB0066"/>
    <w:rsid w:val="00EB0E73"/>
    <w:rsid w:val="00EB3366"/>
    <w:rsid w:val="00EC0AA4"/>
    <w:rsid w:val="00EC614F"/>
    <w:rsid w:val="00EC7580"/>
    <w:rsid w:val="00EC7936"/>
    <w:rsid w:val="00EE176B"/>
    <w:rsid w:val="00EE3B3E"/>
    <w:rsid w:val="00EE7CB7"/>
    <w:rsid w:val="00F01910"/>
    <w:rsid w:val="00F03B78"/>
    <w:rsid w:val="00F1058F"/>
    <w:rsid w:val="00F128AA"/>
    <w:rsid w:val="00F1420D"/>
    <w:rsid w:val="00F3641A"/>
    <w:rsid w:val="00F440F7"/>
    <w:rsid w:val="00F44F54"/>
    <w:rsid w:val="00F57917"/>
    <w:rsid w:val="00F630D2"/>
    <w:rsid w:val="00F76BB5"/>
    <w:rsid w:val="00F8004E"/>
    <w:rsid w:val="00F900AE"/>
    <w:rsid w:val="00F90229"/>
    <w:rsid w:val="00F907F3"/>
    <w:rsid w:val="00F949A8"/>
    <w:rsid w:val="00FA3DF9"/>
    <w:rsid w:val="00FA4A36"/>
    <w:rsid w:val="00FB3DD6"/>
    <w:rsid w:val="00FB4C87"/>
    <w:rsid w:val="00FB6E36"/>
    <w:rsid w:val="00FE0A6E"/>
    <w:rsid w:val="00FE4097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47338D-127C-447F-9961-D1B0D1BC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67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7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Catt Inn, West Hoathly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Catt Inn, West Hoathly</dc:title>
  <dc:creator>Julia Piqué</dc:creator>
  <cp:lastModifiedBy>Tara</cp:lastModifiedBy>
  <cp:revision>2</cp:revision>
  <cp:lastPrinted>2017-08-30T08:11:00Z</cp:lastPrinted>
  <dcterms:created xsi:type="dcterms:W3CDTF">2017-09-11T13:30:00Z</dcterms:created>
  <dcterms:modified xsi:type="dcterms:W3CDTF">2017-09-11T13:30:00Z</dcterms:modified>
</cp:coreProperties>
</file>