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784E" w:rsidRPr="009F784E" w:rsidRDefault="009F784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44"/>
          <w:szCs w:val="4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44"/>
          <w:szCs w:val="44"/>
          <w:lang w:eastAsia="en-GB"/>
        </w:rPr>
        <w:t xml:space="preserve">The Cat Inn </w:t>
      </w:r>
    </w:p>
    <w:p w:rsidR="00D4219E" w:rsidRPr="009F784E" w:rsidRDefault="00813FEC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44"/>
          <w:szCs w:val="4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44"/>
          <w:szCs w:val="44"/>
          <w:lang w:eastAsia="en-GB"/>
        </w:rPr>
        <w:t>Christmas 2023</w:t>
      </w:r>
    </w:p>
    <w:p w:rsidR="00813FEC" w:rsidRPr="00D4219E" w:rsidRDefault="00813FEC" w:rsidP="00813FEC">
      <w:pPr>
        <w:spacing w:after="0" w:line="160" w:lineRule="exact"/>
        <w:jc w:val="center"/>
        <w:rPr>
          <w:rFonts w:ascii="Museo Sans 100" w:eastAsia="Times New Roman" w:hAnsi="Museo Sans 100" w:cs="Times New Roman"/>
          <w:b/>
          <w:sz w:val="44"/>
          <w:szCs w:val="4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Butternut Squash &amp; Sweet Potato S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oup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Pumpkin Seed Granola, Tarragon Oil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7 (V, MGF)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proofErr w:type="spellStart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Nduja</w:t>
      </w:r>
      <w:proofErr w:type="spellEnd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Scotch </w:t>
      </w:r>
      <w:proofErr w:type="gramStart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Egg</w:t>
      </w:r>
      <w:proofErr w:type="gramEnd"/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Fennel &amp; Olive Salad, Spiced Honey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9.50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Salt Baked Celeriac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Burnt Apple Puree, Pickled Celery, Toasted Hazelnuts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9.50 (VG, GF)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Gin Cured Chalk Stream Trout Gravlax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Pate, Cucumber, Dill, Rice Cracker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10.50 (GF)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Goats Cheese </w:t>
      </w:r>
      <w:proofErr w:type="spellStart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B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rûlée</w:t>
      </w:r>
      <w:proofErr w:type="spellEnd"/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Roasted Pear, 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C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andid 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W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alnut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9.50 (V, </w:t>
      </w:r>
      <w:r w:rsidR="006853DD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M</w:t>
      </w:r>
      <w:bookmarkStart w:id="0" w:name="_GoBack"/>
      <w:bookmarkEnd w:id="0"/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GF)</w:t>
      </w:r>
    </w:p>
    <w:p w:rsidR="00D4219E" w:rsidRPr="00D4219E" w:rsidRDefault="00D4219E" w:rsidP="009F784E">
      <w:pPr>
        <w:spacing w:after="0" w:line="200" w:lineRule="exact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813FEC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bCs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bCs/>
          <w:sz w:val="24"/>
          <w:szCs w:val="24"/>
          <w:lang w:eastAsia="en-GB"/>
        </w:rPr>
        <w:t>***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Venison Haunch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Braised Shoulder Tartlet, Malt Glazed Beetroot, Potato, Black Cabbage,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Red Wine Sauce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25.00 (</w:t>
      </w:r>
      <w:r w:rsidR="006853DD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M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GF)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Pan fried Cod Loin</w:t>
      </w:r>
    </w:p>
    <w:p w:rsidR="00813FEC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Forest Mushrooms, Spätzle, Steamed Spinach, Pickle Grapes,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Chive Butter Sauce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25.00 (MGF)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Free Range T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urkey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Pigs in Blankets, Red Cabbage, Roasted Carrots, Sprouts, Potato Terrine,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Turkey Gravy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25.00 (MGF)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Roasted </w:t>
      </w:r>
      <w:proofErr w:type="spellStart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Hispi</w:t>
      </w:r>
      <w:proofErr w:type="spellEnd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Cabbage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Miso Caramel, Chestnut Salsa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17.50 (VG, GF)</w:t>
      </w:r>
    </w:p>
    <w:p w:rsidR="00D4219E" w:rsidRPr="00D4219E" w:rsidRDefault="00D4219E" w:rsidP="009F784E">
      <w:pPr>
        <w:spacing w:after="0" w:line="200" w:lineRule="exact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D4219E" w:rsidRDefault="00813FEC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bCs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bCs/>
          <w:sz w:val="24"/>
          <w:szCs w:val="24"/>
          <w:lang w:eastAsia="en-GB"/>
        </w:rPr>
        <w:t>***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Coconut &amp; 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L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emon 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C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ake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Blackberry Parfait, Mulled Blackberries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9.00</w:t>
      </w:r>
      <w:r w:rsidR="009F784E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(VG, GF)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Chocolate Pave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Popcorn, Butterscotch Sauce, Clementine Sorbet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10.</w:t>
      </w:r>
      <w:r w:rsidR="009F784E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00 </w:t>
      </w: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Apple &amp; Cranberry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</w:t>
      </w: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Nut Crumble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Vanilla Custard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- 8.75 (GF) 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</w:p>
    <w:p w:rsidR="00D4219E" w:rsidRPr="00D4219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Artisan Cheese &amp; Biscuits</w:t>
      </w:r>
    </w:p>
    <w:p w:rsidR="00813FEC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Baron </w:t>
      </w:r>
      <w:proofErr w:type="spellStart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Bigod</w:t>
      </w:r>
      <w:proofErr w:type="spellEnd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, </w:t>
      </w:r>
      <w:proofErr w:type="spellStart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Barcombe</w:t>
      </w:r>
      <w:proofErr w:type="spellEnd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Blue, </w:t>
      </w:r>
      <w:proofErr w:type="spellStart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Olde</w:t>
      </w:r>
      <w:proofErr w:type="spellEnd"/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Sussex, Sister Sarah, </w:t>
      </w:r>
    </w:p>
    <w:p w:rsidR="00D4219E" w:rsidRPr="009F784E" w:rsidRDefault="00D4219E" w:rsidP="00D4219E">
      <w:pPr>
        <w:spacing w:after="0" w:line="240" w:lineRule="auto"/>
        <w:jc w:val="center"/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</w:pPr>
      <w:r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>Spiced Grape Chutney</w:t>
      </w:r>
      <w:r w:rsidR="00813FEC" w:rsidRPr="009F784E">
        <w:rPr>
          <w:rFonts w:ascii="Museo Sans 100" w:eastAsia="Times New Roman" w:hAnsi="Museo Sans 100" w:cs="Times New Roman"/>
          <w:b/>
          <w:sz w:val="24"/>
          <w:szCs w:val="24"/>
          <w:lang w:eastAsia="en-GB"/>
        </w:rPr>
        <w:t xml:space="preserve"> – 11.50 (MGF)</w:t>
      </w:r>
    </w:p>
    <w:p w:rsidR="009F784E" w:rsidRPr="009F784E" w:rsidRDefault="009F784E" w:rsidP="009F784E">
      <w:pPr>
        <w:spacing w:line="200" w:lineRule="exact"/>
        <w:jc w:val="center"/>
        <w:rPr>
          <w:rFonts w:ascii="Museo Sans 100" w:hAnsi="Museo Sans 100"/>
          <w:b/>
        </w:rPr>
      </w:pPr>
    </w:p>
    <w:p w:rsidR="00813FEC" w:rsidRPr="009F784E" w:rsidRDefault="00813FEC" w:rsidP="00813FEC">
      <w:pPr>
        <w:spacing w:line="240" w:lineRule="auto"/>
        <w:jc w:val="center"/>
        <w:rPr>
          <w:rFonts w:ascii="Museo Sans 100" w:hAnsi="Museo Sans 100"/>
          <w:b/>
        </w:rPr>
      </w:pPr>
      <w:r w:rsidRPr="009F784E">
        <w:rPr>
          <w:rFonts w:ascii="Museo Sans 100" w:hAnsi="Museo Sans 100"/>
          <w:b/>
        </w:rPr>
        <w:t>Americano – 2.70, Double Espresso – 2.80, Cappuccino – 2.90, Latte – 3.00</w:t>
      </w:r>
    </w:p>
    <w:p w:rsidR="00813FEC" w:rsidRPr="009F784E" w:rsidRDefault="00813FEC" w:rsidP="00813FEC">
      <w:pPr>
        <w:spacing w:line="240" w:lineRule="auto"/>
        <w:jc w:val="center"/>
        <w:rPr>
          <w:rFonts w:ascii="Museo Sans 100" w:hAnsi="Museo Sans 100"/>
          <w:b/>
        </w:rPr>
      </w:pPr>
      <w:r w:rsidRPr="009F784E">
        <w:rPr>
          <w:rFonts w:ascii="Museo Sans 100" w:hAnsi="Museo Sans 100"/>
          <w:b/>
        </w:rPr>
        <w:t>Flat White – 3.00, Tea 2.50</w:t>
      </w:r>
    </w:p>
    <w:p w:rsidR="00813FEC" w:rsidRPr="009F784E" w:rsidRDefault="00813FEC" w:rsidP="00813FEC">
      <w:pPr>
        <w:spacing w:line="220" w:lineRule="exact"/>
        <w:jc w:val="center"/>
        <w:rPr>
          <w:rFonts w:ascii="Museo Sans 100" w:hAnsi="Museo Sans 100"/>
          <w:b/>
        </w:rPr>
      </w:pPr>
      <w:r w:rsidRPr="009F784E">
        <w:rPr>
          <w:rFonts w:ascii="Museo Sans 100" w:hAnsi="Museo Sans 100"/>
          <w:b/>
        </w:rPr>
        <w:t>Key: V – Vegetarian VG – Vegan GF- Gluten Free</w:t>
      </w:r>
    </w:p>
    <w:p w:rsidR="00813FEC" w:rsidRPr="009F784E" w:rsidRDefault="00813FEC" w:rsidP="00813FEC">
      <w:pPr>
        <w:spacing w:line="220" w:lineRule="exact"/>
        <w:jc w:val="center"/>
        <w:rPr>
          <w:rFonts w:ascii="Museo Sans 100" w:hAnsi="Museo Sans 100"/>
          <w:b/>
        </w:rPr>
      </w:pPr>
      <w:r w:rsidRPr="009F784E">
        <w:rPr>
          <w:rFonts w:ascii="Museo Sans 100" w:hAnsi="Museo Sans 100"/>
          <w:b/>
        </w:rPr>
        <w:t xml:space="preserve">MGF – Dish can be modified to be Gluten Free </w:t>
      </w:r>
    </w:p>
    <w:p w:rsidR="001B26D7" w:rsidRPr="009F784E" w:rsidRDefault="00813FEC" w:rsidP="00813FEC">
      <w:pPr>
        <w:spacing w:line="220" w:lineRule="exact"/>
        <w:jc w:val="center"/>
        <w:rPr>
          <w:rFonts w:ascii="Museo Sans 100" w:hAnsi="Museo Sans 100"/>
          <w:b/>
        </w:rPr>
      </w:pPr>
      <w:r w:rsidRPr="009F784E">
        <w:rPr>
          <w:rFonts w:ascii="Museo Sans 100" w:hAnsi="Museo Sans 100"/>
          <w:b/>
        </w:rPr>
        <w:t xml:space="preserve">(Please ask when ordering for further Allergy information) </w:t>
      </w:r>
    </w:p>
    <w:sectPr w:rsidR="001B26D7" w:rsidRPr="009F784E" w:rsidSect="009F784E">
      <w:pgSz w:w="11906" w:h="16838"/>
      <w:pgMar w:top="397" w:right="1134" w:bottom="39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useo Sans 100">
    <w:panose1 w:val="02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19E"/>
    <w:rsid w:val="001B26D7"/>
    <w:rsid w:val="001E1A07"/>
    <w:rsid w:val="006853DD"/>
    <w:rsid w:val="00813FEC"/>
    <w:rsid w:val="008B1524"/>
    <w:rsid w:val="009F784E"/>
    <w:rsid w:val="00A45426"/>
    <w:rsid w:val="00D42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3AFDCD-5F19-4612-B165-2D9EE6E5E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21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21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russell</dc:creator>
  <cp:keywords/>
  <dc:description/>
  <cp:lastModifiedBy>andrew russell</cp:lastModifiedBy>
  <cp:revision>2</cp:revision>
  <cp:lastPrinted>2023-10-01T10:23:00Z</cp:lastPrinted>
  <dcterms:created xsi:type="dcterms:W3CDTF">2023-10-01T09:14:00Z</dcterms:created>
  <dcterms:modified xsi:type="dcterms:W3CDTF">2023-10-01T10:42:00Z</dcterms:modified>
</cp:coreProperties>
</file>